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222C0C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222C0C">
                    <w:rPr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26" type="#_x0000_t32" style="position:absolute;left:0;text-align:left;margin-left:66.2pt;margin-top:16.35pt;width:159.7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</w:pict>
                  </w:r>
                  <w:r w:rsidR="00453265"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222C0C" w:rsidP="00BB736D">
                  <w:pPr>
                    <w:rPr>
                      <w:b/>
                      <w:sz w:val="26"/>
                      <w:szCs w:val="26"/>
                    </w:rPr>
                  </w:pPr>
                  <w:r w:rsidRPr="00222C0C">
                    <w:rPr>
                      <w:noProof/>
                      <w:sz w:val="26"/>
                      <w:szCs w:val="26"/>
                    </w:rPr>
                    <w:pict>
                      <v:shape id="Straight Arrow Connector 9" o:spid="_x0000_s1031" type="#_x0000_t32" style="position:absolute;left:0;text-align:left;margin-left:54.7pt;margin-top:.5pt;width:114.9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</w:pic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  <w:r w:rsidR="00574BFB">
        <w:rPr>
          <w:b/>
          <w:color w:val="000000" w:themeColor="text1"/>
          <w:sz w:val="26"/>
          <w:szCs w:val="26"/>
        </w:rPr>
        <w:t>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574BFB">
        <w:rPr>
          <w:b/>
          <w:color w:val="000000" w:themeColor="text1"/>
          <w:sz w:val="26"/>
          <w:szCs w:val="26"/>
        </w:rPr>
        <w:t>THIẾT KẾ TRANG PHỤC 2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574BFB">
        <w:rPr>
          <w:b/>
          <w:color w:val="000000" w:themeColor="text1"/>
          <w:sz w:val="26"/>
          <w:szCs w:val="26"/>
        </w:rPr>
        <w:t>16CĐ-MTT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_____</w:t>
      </w:r>
      <w:r w:rsidR="00574BFB">
        <w:rPr>
          <w:b/>
          <w:color w:val="000000" w:themeColor="text1"/>
          <w:sz w:val="26"/>
          <w:szCs w:val="26"/>
        </w:rPr>
        <w:t>90phút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  <w:bookmarkStart w:id="0" w:name="_GoBack"/>
      <w:bookmarkEnd w:id="0"/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222C0C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222C0C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9537B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3B75C3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E74204" w:rsidRDefault="00E74204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FA0A5E" w:rsidRPr="00FA0A5E" w:rsidRDefault="00FA0A5E" w:rsidP="003828D9">
      <w:pPr>
        <w:tabs>
          <w:tab w:val="left" w:pos="630"/>
        </w:tabs>
        <w:ind w:right="461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1: (</w:t>
      </w:r>
      <w:r w:rsidR="00E74204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3828D9" w:rsidRPr="00FF48B9" w:rsidRDefault="00716D61" w:rsidP="003828D9">
      <w:pPr>
        <w:ind w:left="540" w:right="46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Hãy trình bày công thức và vẽ hình </w:t>
      </w:r>
      <w:r w:rsidRPr="00FF48B9">
        <w:rPr>
          <w:sz w:val="26"/>
          <w:szCs w:val="26"/>
        </w:rPr>
        <w:t>t</w:t>
      </w:r>
      <w:r w:rsidR="003828D9" w:rsidRPr="00FF48B9">
        <w:rPr>
          <w:sz w:val="26"/>
          <w:szCs w:val="26"/>
        </w:rPr>
        <w:t>hiết kế thân trước, thân sau áo sơ mi nam căn bản chồm vai 3cm, có đô với ni mẫu sau:</w:t>
      </w:r>
    </w:p>
    <w:p w:rsidR="003828D9" w:rsidRPr="00FF48B9" w:rsidRDefault="003828D9" w:rsidP="003828D9">
      <w:pPr>
        <w:tabs>
          <w:tab w:val="left" w:pos="2127"/>
          <w:tab w:val="left" w:pos="4820"/>
        </w:tabs>
        <w:ind w:left="567" w:right="461"/>
        <w:jc w:val="both"/>
        <w:rPr>
          <w:sz w:val="26"/>
          <w:szCs w:val="26"/>
        </w:rPr>
      </w:pPr>
      <w:r w:rsidRPr="00FF48B9">
        <w:rPr>
          <w:sz w:val="26"/>
          <w:szCs w:val="26"/>
        </w:rPr>
        <w:t>Dài áo</w:t>
      </w:r>
      <w:r w:rsidRPr="00FF48B9">
        <w:rPr>
          <w:sz w:val="26"/>
          <w:szCs w:val="26"/>
        </w:rPr>
        <w:tab/>
        <w:t xml:space="preserve">: 70cm. </w:t>
      </w:r>
      <w:r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ab/>
      </w:r>
      <w:r w:rsidRPr="00FF48B9">
        <w:rPr>
          <w:sz w:val="26"/>
          <w:szCs w:val="26"/>
        </w:rPr>
        <w:t>Vòng cổ</w:t>
      </w:r>
      <w:r w:rsidRPr="00FF48B9">
        <w:rPr>
          <w:sz w:val="26"/>
          <w:szCs w:val="26"/>
        </w:rPr>
        <w:tab/>
      </w:r>
      <w:r w:rsidRPr="00FF48B9">
        <w:rPr>
          <w:sz w:val="26"/>
          <w:szCs w:val="26"/>
        </w:rPr>
        <w:tab/>
        <w:t>: 37cm.</w:t>
      </w:r>
    </w:p>
    <w:p w:rsidR="003828D9" w:rsidRPr="00FF48B9" w:rsidRDefault="003828D9" w:rsidP="003828D9">
      <w:pPr>
        <w:tabs>
          <w:tab w:val="left" w:pos="2127"/>
          <w:tab w:val="left" w:pos="4820"/>
        </w:tabs>
        <w:ind w:left="567" w:right="461"/>
        <w:jc w:val="both"/>
        <w:rPr>
          <w:sz w:val="26"/>
          <w:szCs w:val="26"/>
        </w:rPr>
      </w:pPr>
      <w:r w:rsidRPr="00FF48B9">
        <w:rPr>
          <w:sz w:val="26"/>
          <w:szCs w:val="26"/>
        </w:rPr>
        <w:t>Ngang vai</w:t>
      </w:r>
      <w:r w:rsidRPr="00FF48B9">
        <w:rPr>
          <w:sz w:val="26"/>
          <w:szCs w:val="26"/>
        </w:rPr>
        <w:tab/>
        <w:t>: 40cm.</w:t>
      </w:r>
      <w:r>
        <w:rPr>
          <w:sz w:val="26"/>
          <w:szCs w:val="26"/>
        </w:rPr>
        <w:tab/>
      </w:r>
      <w:r w:rsidRPr="00FF48B9">
        <w:rPr>
          <w:sz w:val="26"/>
          <w:szCs w:val="26"/>
        </w:rPr>
        <w:t>Vòng ngực</w:t>
      </w:r>
      <w:r w:rsidRPr="00FF48B9">
        <w:rPr>
          <w:sz w:val="26"/>
          <w:szCs w:val="26"/>
        </w:rPr>
        <w:tab/>
        <w:t>: 84cm.</w:t>
      </w:r>
    </w:p>
    <w:p w:rsidR="00E74204" w:rsidRDefault="00E74204" w:rsidP="00E74204">
      <w:pPr>
        <w:ind w:right="461"/>
        <w:jc w:val="both"/>
        <w:rPr>
          <w:b/>
          <w:sz w:val="26"/>
          <w:szCs w:val="26"/>
        </w:rPr>
      </w:pPr>
    </w:p>
    <w:p w:rsidR="00FA0A5E" w:rsidRPr="00FA0A5E" w:rsidRDefault="00FA0A5E" w:rsidP="00E74204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</w:t>
      </w:r>
      <w:r w:rsidR="00E74204">
        <w:rPr>
          <w:b/>
          <w:sz w:val="26"/>
          <w:szCs w:val="26"/>
        </w:rPr>
        <w:t xml:space="preserve">3 </w:t>
      </w:r>
      <w:r w:rsidRPr="00FA0A5E">
        <w:rPr>
          <w:b/>
          <w:sz w:val="26"/>
          <w:szCs w:val="26"/>
        </w:rPr>
        <w:t>điểm)</w:t>
      </w:r>
    </w:p>
    <w:p w:rsidR="003828D9" w:rsidRPr="006F10C3" w:rsidRDefault="003828D9" w:rsidP="003828D9">
      <w:pPr>
        <w:tabs>
          <w:tab w:val="left" w:pos="720"/>
          <w:tab w:val="left" w:pos="9360"/>
        </w:tabs>
        <w:ind w:left="340" w:firstLine="227"/>
        <w:jc w:val="both"/>
        <w:rPr>
          <w:sz w:val="26"/>
          <w:szCs w:val="26"/>
        </w:rPr>
      </w:pPr>
      <w:r w:rsidRPr="006F10C3">
        <w:rPr>
          <w:sz w:val="26"/>
          <w:szCs w:val="26"/>
        </w:rPr>
        <w:t>Hãy trình bày qui cách chừa đường may sản phẩm:</w:t>
      </w:r>
    </w:p>
    <w:p w:rsidR="003828D9" w:rsidRPr="006F10C3" w:rsidRDefault="003828D9" w:rsidP="003828D9">
      <w:pPr>
        <w:numPr>
          <w:ilvl w:val="0"/>
          <w:numId w:val="8"/>
        </w:numPr>
        <w:tabs>
          <w:tab w:val="left" w:pos="851"/>
          <w:tab w:val="left" w:pos="9360"/>
        </w:tabs>
        <w:ind w:left="567" w:firstLine="0"/>
        <w:jc w:val="both"/>
        <w:rPr>
          <w:sz w:val="26"/>
          <w:szCs w:val="26"/>
        </w:rPr>
      </w:pPr>
      <w:r w:rsidRPr="006F10C3">
        <w:rPr>
          <w:sz w:val="26"/>
          <w:szCs w:val="26"/>
        </w:rPr>
        <w:t>Áo chemise nam.</w:t>
      </w:r>
    </w:p>
    <w:p w:rsidR="003828D9" w:rsidRPr="006F10C3" w:rsidRDefault="003828D9" w:rsidP="003828D9">
      <w:pPr>
        <w:numPr>
          <w:ilvl w:val="0"/>
          <w:numId w:val="8"/>
        </w:numPr>
        <w:tabs>
          <w:tab w:val="left" w:pos="851"/>
          <w:tab w:val="left" w:pos="9360"/>
        </w:tabs>
        <w:ind w:left="567" w:firstLine="0"/>
        <w:jc w:val="both"/>
        <w:rPr>
          <w:sz w:val="26"/>
          <w:szCs w:val="26"/>
        </w:rPr>
      </w:pPr>
      <w:r w:rsidRPr="006F10C3">
        <w:rPr>
          <w:sz w:val="26"/>
          <w:szCs w:val="26"/>
        </w:rPr>
        <w:t>Quần tây nam.</w:t>
      </w:r>
    </w:p>
    <w:p w:rsidR="00E74204" w:rsidRDefault="00E74204" w:rsidP="00E74204">
      <w:pPr>
        <w:ind w:right="461"/>
        <w:jc w:val="both"/>
        <w:rPr>
          <w:b/>
          <w:sz w:val="26"/>
          <w:szCs w:val="26"/>
        </w:rPr>
      </w:pPr>
    </w:p>
    <w:p w:rsidR="00FA0A5E" w:rsidRPr="00FA0A5E" w:rsidRDefault="00FA0A5E" w:rsidP="00E74204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</w:t>
      </w:r>
      <w:r w:rsidR="00643F6A"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 xml:space="preserve"> điểm)</w:t>
      </w:r>
    </w:p>
    <w:p w:rsidR="003828D9" w:rsidRPr="00FF48B9" w:rsidRDefault="00716D61" w:rsidP="003828D9">
      <w:pPr>
        <w:tabs>
          <w:tab w:val="left" w:pos="8280"/>
        </w:tabs>
        <w:ind w:left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Hãy trình bày công thức và vẽ hình </w:t>
      </w:r>
      <w:r w:rsidRPr="00FF48B9">
        <w:rPr>
          <w:sz w:val="26"/>
          <w:szCs w:val="26"/>
        </w:rPr>
        <w:t>t</w:t>
      </w:r>
      <w:r w:rsidR="003828D9" w:rsidRPr="00FF48B9">
        <w:rPr>
          <w:sz w:val="26"/>
          <w:szCs w:val="26"/>
        </w:rPr>
        <w:t xml:space="preserve">hiết kế thân trước, thân sau quần âu nam </w:t>
      </w:r>
      <w:r w:rsidR="003828D9">
        <w:rPr>
          <w:sz w:val="26"/>
          <w:szCs w:val="26"/>
        </w:rPr>
        <w:t>xếp plis,</w:t>
      </w:r>
      <w:r w:rsidR="003828D9" w:rsidRPr="00FF48B9">
        <w:rPr>
          <w:sz w:val="26"/>
          <w:szCs w:val="26"/>
        </w:rPr>
        <w:t xml:space="preserve"> </w:t>
      </w:r>
      <w:r w:rsidR="003828D9" w:rsidRPr="00AE5EF4">
        <w:rPr>
          <w:sz w:val="26"/>
          <w:szCs w:val="26"/>
        </w:rPr>
        <w:t>lưng rời 3 cm</w:t>
      </w:r>
      <w:r w:rsidR="003828D9" w:rsidRPr="000D5EDF">
        <w:rPr>
          <w:b/>
          <w:sz w:val="26"/>
          <w:szCs w:val="26"/>
        </w:rPr>
        <w:t xml:space="preserve"> </w:t>
      </w:r>
      <w:r w:rsidR="003828D9">
        <w:rPr>
          <w:sz w:val="26"/>
          <w:szCs w:val="26"/>
        </w:rPr>
        <w:t>với ni mẫu</w:t>
      </w:r>
      <w:r w:rsidR="003828D9" w:rsidRPr="00FF48B9">
        <w:rPr>
          <w:sz w:val="26"/>
          <w:szCs w:val="26"/>
        </w:rPr>
        <w:t>:</w:t>
      </w:r>
    </w:p>
    <w:p w:rsidR="003828D9" w:rsidRPr="00FF48B9" w:rsidRDefault="003828D9" w:rsidP="003828D9">
      <w:pPr>
        <w:tabs>
          <w:tab w:val="left" w:pos="2127"/>
          <w:tab w:val="left" w:pos="4820"/>
          <w:tab w:val="left" w:pos="6521"/>
        </w:tabs>
        <w:ind w:left="1080" w:hanging="513"/>
        <w:jc w:val="both"/>
        <w:rPr>
          <w:color w:val="000000"/>
          <w:sz w:val="26"/>
          <w:szCs w:val="26"/>
        </w:rPr>
      </w:pPr>
      <w:r w:rsidRPr="00FF48B9">
        <w:rPr>
          <w:color w:val="000000"/>
          <w:sz w:val="26"/>
          <w:szCs w:val="26"/>
        </w:rPr>
        <w:t xml:space="preserve">Dài quần </w:t>
      </w:r>
      <w:r w:rsidRPr="00FF48B9">
        <w:rPr>
          <w:color w:val="000000"/>
          <w:sz w:val="26"/>
          <w:szCs w:val="26"/>
        </w:rPr>
        <w:tab/>
        <w:t xml:space="preserve">:  100 cm.     </w:t>
      </w:r>
      <w:r w:rsidRPr="00FF48B9">
        <w:rPr>
          <w:color w:val="000000"/>
          <w:sz w:val="26"/>
          <w:szCs w:val="26"/>
        </w:rPr>
        <w:tab/>
        <w:t xml:space="preserve">Vòng mông </w:t>
      </w:r>
      <w:r w:rsidRPr="00FF48B9">
        <w:rPr>
          <w:color w:val="000000"/>
          <w:sz w:val="26"/>
          <w:szCs w:val="26"/>
        </w:rPr>
        <w:tab/>
        <w:t>:  88 cm.</w:t>
      </w:r>
      <w:r w:rsidRPr="00FF48B9">
        <w:rPr>
          <w:color w:val="000000"/>
          <w:sz w:val="26"/>
          <w:szCs w:val="26"/>
        </w:rPr>
        <w:tab/>
      </w:r>
    </w:p>
    <w:p w:rsidR="003828D9" w:rsidRPr="00FF48B9" w:rsidRDefault="003828D9" w:rsidP="003828D9">
      <w:pPr>
        <w:tabs>
          <w:tab w:val="left" w:pos="2127"/>
          <w:tab w:val="left" w:pos="4820"/>
          <w:tab w:val="left" w:pos="6521"/>
        </w:tabs>
        <w:ind w:left="1080" w:hanging="513"/>
        <w:jc w:val="both"/>
        <w:rPr>
          <w:color w:val="000000"/>
          <w:sz w:val="26"/>
          <w:szCs w:val="26"/>
        </w:rPr>
      </w:pPr>
      <w:r w:rsidRPr="00FF48B9">
        <w:rPr>
          <w:color w:val="000000"/>
          <w:sz w:val="26"/>
          <w:szCs w:val="26"/>
        </w:rPr>
        <w:t>Hạ gối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</w:r>
      <w:r w:rsidRPr="00FF48B9">
        <w:rPr>
          <w:color w:val="000000"/>
          <w:sz w:val="26"/>
          <w:szCs w:val="26"/>
        </w:rPr>
        <w:t>:  50 cm.</w:t>
      </w:r>
      <w:r>
        <w:rPr>
          <w:color w:val="000000"/>
          <w:sz w:val="26"/>
          <w:szCs w:val="26"/>
        </w:rPr>
        <w:tab/>
      </w:r>
      <w:r w:rsidRPr="00FF48B9">
        <w:rPr>
          <w:color w:val="000000"/>
          <w:sz w:val="26"/>
          <w:szCs w:val="26"/>
        </w:rPr>
        <w:t xml:space="preserve">Vòng đùi </w:t>
      </w:r>
      <w:r w:rsidRPr="00FF48B9">
        <w:rPr>
          <w:color w:val="000000"/>
          <w:sz w:val="26"/>
          <w:szCs w:val="26"/>
        </w:rPr>
        <w:tab/>
        <w:t>:  54 cm.</w:t>
      </w:r>
      <w:r w:rsidRPr="00FF48B9">
        <w:rPr>
          <w:color w:val="000000"/>
          <w:sz w:val="26"/>
          <w:szCs w:val="26"/>
        </w:rPr>
        <w:tab/>
      </w:r>
    </w:p>
    <w:p w:rsidR="00826464" w:rsidRDefault="003828D9" w:rsidP="003828D9">
      <w:pPr>
        <w:tabs>
          <w:tab w:val="left" w:pos="4860"/>
        </w:tabs>
        <w:ind w:firstLine="567"/>
      </w:pPr>
      <w:r>
        <w:rPr>
          <w:color w:val="000000"/>
          <w:sz w:val="26"/>
          <w:szCs w:val="26"/>
        </w:rPr>
        <w:t xml:space="preserve">Vòng eo           </w:t>
      </w:r>
      <w:r w:rsidRPr="00FF48B9">
        <w:rPr>
          <w:color w:val="000000"/>
          <w:sz w:val="26"/>
          <w:szCs w:val="26"/>
        </w:rPr>
        <w:t>:  76 cm.</w:t>
      </w:r>
      <w:r>
        <w:rPr>
          <w:color w:val="000000"/>
          <w:sz w:val="26"/>
          <w:szCs w:val="26"/>
        </w:rPr>
        <w:tab/>
      </w:r>
      <w:r w:rsidRPr="00FF48B9">
        <w:rPr>
          <w:color w:val="000000"/>
          <w:sz w:val="26"/>
          <w:szCs w:val="26"/>
        </w:rPr>
        <w:t xml:space="preserve">Vòng ống </w:t>
      </w:r>
      <w:r w:rsidRPr="00FF48B9">
        <w:rPr>
          <w:color w:val="000000"/>
          <w:sz w:val="26"/>
          <w:szCs w:val="26"/>
        </w:rPr>
        <w:tab/>
        <w:t>:  24 cm.</w:t>
      </w:r>
    </w:p>
    <w:p w:rsidR="003828D9" w:rsidRDefault="003828D9" w:rsidP="00462998">
      <w:pPr>
        <w:jc w:val="center"/>
      </w:pPr>
    </w:p>
    <w:p w:rsidR="003828D9" w:rsidRDefault="003828D9" w:rsidP="00462998">
      <w:pPr>
        <w:jc w:val="center"/>
      </w:pPr>
    </w:p>
    <w:p w:rsidR="003828D9" w:rsidRDefault="003828D9" w:rsidP="00462998">
      <w:pPr>
        <w:jc w:val="center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643F6A" w:rsidP="00826464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</w:t>
      </w:r>
      <w:r w:rsidR="00826464" w:rsidRPr="00826464">
        <w:rPr>
          <w:b/>
          <w:sz w:val="22"/>
          <w:szCs w:val="22"/>
          <w:lang w:val="vi-VN"/>
        </w:rPr>
        <w:t>TRƯỞNG KHOA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</w:t>
      </w:r>
      <w:r w:rsidR="00826464" w:rsidRPr="00826464">
        <w:rPr>
          <w:b/>
          <w:sz w:val="22"/>
          <w:szCs w:val="22"/>
          <w:lang w:val="vi-VN"/>
        </w:rPr>
        <w:t>TRƯỞNG BỘ MÔN</w:t>
      </w:r>
      <w:r w:rsidR="00826464" w:rsidRPr="00826464">
        <w:rPr>
          <w:b/>
          <w:sz w:val="22"/>
          <w:szCs w:val="22"/>
          <w:lang w:val="vi-VN"/>
        </w:rPr>
        <w:tab/>
      </w:r>
      <w:r w:rsidR="00826464"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</w:t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643F6A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</w:t>
      </w:r>
      <w:r w:rsidR="00643F6A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643F6A">
        <w:rPr>
          <w:i/>
          <w:sz w:val="22"/>
          <w:szCs w:val="22"/>
        </w:rPr>
        <w:t xml:space="preserve">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222C0C" w:rsidP="00453265">
            <w:pPr>
              <w:jc w:val="center"/>
              <w:rPr>
                <w:b/>
              </w:rPr>
            </w:pPr>
            <w:r w:rsidRPr="00222C0C">
              <w:rPr>
                <w:noProof/>
              </w:rPr>
              <w:pict>
                <v:shape id="Straight Arrow Connector 14" o:spid="_x0000_s1029" type="#_x0000_t32" style="position:absolute;left:0;text-align:left;margin-left:66.2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453265"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222C0C" w:rsidP="00453265">
            <w:pPr>
              <w:jc w:val="center"/>
              <w:rPr>
                <w:b/>
              </w:rPr>
            </w:pPr>
            <w:r w:rsidRPr="00222C0C">
              <w:rPr>
                <w:noProof/>
              </w:rPr>
              <w:pict>
                <v:shape id="Straight Arrow Connector 13" o:spid="_x0000_s1028" type="#_x0000_t32" style="position:absolute;left:0;text-align:left;margin-left:54.7pt;margin-top:.5pt;width:114.9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43F6A" w:rsidRPr="00625961" w:rsidRDefault="009537BE" w:rsidP="00643F6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643F6A" w:rsidRPr="00625961">
        <w:rPr>
          <w:b/>
          <w:color w:val="000000" w:themeColor="text1"/>
          <w:sz w:val="26"/>
          <w:szCs w:val="26"/>
        </w:rPr>
        <w:t>Bậc đào tạo</w:t>
      </w:r>
      <w:r w:rsidR="00643F6A">
        <w:rPr>
          <w:color w:val="000000" w:themeColor="text1"/>
          <w:sz w:val="26"/>
          <w:szCs w:val="26"/>
        </w:rPr>
        <w:t>:</w:t>
      </w:r>
      <w:r w:rsidR="00643F6A" w:rsidRPr="004F5F55">
        <w:rPr>
          <w:b/>
          <w:color w:val="000000" w:themeColor="text1"/>
          <w:sz w:val="26"/>
          <w:szCs w:val="26"/>
        </w:rPr>
        <w:t xml:space="preserve">CAO ĐẲNG </w:t>
      </w:r>
      <w:r w:rsidR="00643F6A">
        <w:rPr>
          <w:b/>
          <w:color w:val="000000" w:themeColor="text1"/>
          <w:sz w:val="26"/>
          <w:szCs w:val="26"/>
        </w:rPr>
        <w:t>CHUYÊN NGHIỆP</w:t>
      </w:r>
    </w:p>
    <w:p w:rsidR="00643F6A" w:rsidRPr="00625961" w:rsidRDefault="00643F6A" w:rsidP="00643F6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THIẾT KẾ TRANG PHỤC 2</w:t>
      </w:r>
    </w:p>
    <w:p w:rsidR="00643F6A" w:rsidRDefault="00643F6A" w:rsidP="00643F6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16CĐ-MTT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643F6A" w:rsidRPr="00FA5483" w:rsidRDefault="00643F6A" w:rsidP="00643F6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_____90phút______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643F6A" w:rsidRPr="000829FA" w:rsidRDefault="00643F6A" w:rsidP="00643F6A">
      <w:pPr>
        <w:spacing w:line="276" w:lineRule="auto"/>
        <w:ind w:left="1440" w:firstLine="720"/>
        <w:rPr>
          <w:b/>
          <w:lang w:val="vi-VN"/>
        </w:rPr>
      </w:pPr>
    </w:p>
    <w:p w:rsidR="00643F6A" w:rsidRPr="000829FA" w:rsidRDefault="00222C0C" w:rsidP="00643F6A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222C0C">
        <w:rPr>
          <w:b/>
          <w:noProof/>
        </w:rPr>
        <w:pict>
          <v:roundrect id="_x0000_s1033" style="position:absolute;left:0;text-align:left;margin-left:-21.75pt;margin-top:3.25pt;width:87pt;height:2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643F6A" w:rsidRPr="00134BCB" w:rsidRDefault="00643F6A" w:rsidP="00643F6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643F6A" w:rsidRPr="000829FA">
        <w:rPr>
          <w:sz w:val="26"/>
          <w:szCs w:val="26"/>
          <w:lang w:val="vi-VN"/>
        </w:rPr>
        <w:t>(</w:t>
      </w:r>
      <w:r w:rsidR="00643F6A">
        <w:rPr>
          <w:sz w:val="26"/>
          <w:szCs w:val="26"/>
        </w:rPr>
        <w:t xml:space="preserve">Thí sinh </w:t>
      </w:r>
      <w:r w:rsidR="00643F6A" w:rsidRPr="000829FA">
        <w:rPr>
          <w:sz w:val="26"/>
          <w:szCs w:val="26"/>
          <w:lang w:val="vi-VN"/>
        </w:rPr>
        <w:t xml:space="preserve">không </w:t>
      </w:r>
      <w:r w:rsidR="00643F6A" w:rsidRPr="000829FA">
        <w:rPr>
          <w:sz w:val="26"/>
          <w:szCs w:val="26"/>
        </w:rPr>
        <w:t xml:space="preserve">được </w:t>
      </w:r>
      <w:r w:rsidR="00643F6A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643F6A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7633"/>
        <w:gridCol w:w="872"/>
      </w:tblGrid>
      <w:tr w:rsidR="00643F6A" w:rsidRPr="00663E77" w:rsidTr="003844D7">
        <w:tc>
          <w:tcPr>
            <w:tcW w:w="709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Câu</w:t>
            </w:r>
          </w:p>
        </w:tc>
        <w:tc>
          <w:tcPr>
            <w:tcW w:w="709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Ý</w:t>
            </w:r>
          </w:p>
        </w:tc>
        <w:tc>
          <w:tcPr>
            <w:tcW w:w="7633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Đáp án</w:t>
            </w:r>
          </w:p>
        </w:tc>
        <w:tc>
          <w:tcPr>
            <w:tcW w:w="872" w:type="dxa"/>
            <w:vAlign w:val="center"/>
          </w:tcPr>
          <w:p w:rsidR="00643F6A" w:rsidRPr="00663E77" w:rsidRDefault="00643F6A" w:rsidP="003844D7">
            <w:pPr>
              <w:widowControl w:val="0"/>
              <w:spacing w:line="360" w:lineRule="auto"/>
              <w:jc w:val="center"/>
              <w:rPr>
                <w:b/>
                <w:bCs/>
              </w:rPr>
            </w:pPr>
            <w:r w:rsidRPr="00663E77">
              <w:rPr>
                <w:b/>
                <w:bCs/>
              </w:rPr>
              <w:t>Điểm</w:t>
            </w:r>
          </w:p>
        </w:tc>
      </w:tr>
      <w:tr w:rsidR="001A65E3" w:rsidRPr="00663E77" w:rsidTr="003844D7">
        <w:tc>
          <w:tcPr>
            <w:tcW w:w="709" w:type="dxa"/>
            <w:vMerge w:val="restart"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  <w:vAlign w:val="center"/>
          </w:tcPr>
          <w:p w:rsidR="001A65E3" w:rsidRPr="00663E77" w:rsidRDefault="001A65E3" w:rsidP="003844D7">
            <w:pPr>
              <w:tabs>
                <w:tab w:val="left" w:pos="9540"/>
              </w:tabs>
              <w:ind w:left="720"/>
              <w:rPr>
                <w:b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1A65E3" w:rsidRDefault="00476711" w:rsidP="003844D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3,0</w:t>
            </w:r>
          </w:p>
        </w:tc>
      </w:tr>
      <w:tr w:rsidR="001A65E3" w:rsidRPr="00663E77" w:rsidTr="008A7897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633" w:type="dxa"/>
          </w:tcPr>
          <w:p w:rsidR="001A65E3" w:rsidRPr="00C823D3" w:rsidRDefault="001A65E3" w:rsidP="003844D7">
            <w:pPr>
              <w:tabs>
                <w:tab w:val="left" w:pos="1092"/>
              </w:tabs>
              <w:spacing w:line="312" w:lineRule="auto"/>
              <w:rPr>
                <w:b/>
              </w:rPr>
            </w:pPr>
            <w:r w:rsidRPr="00C823D3">
              <w:rPr>
                <w:b/>
                <w:bCs/>
                <w:sz w:val="26"/>
                <w:szCs w:val="26"/>
              </w:rPr>
              <w:t xml:space="preserve">1, </w:t>
            </w:r>
            <w:r w:rsidRPr="00C823D3">
              <w:rPr>
                <w:b/>
                <w:sz w:val="26"/>
                <w:szCs w:val="26"/>
              </w:rPr>
              <w:t>THÂN TRƯỚC:</w:t>
            </w:r>
          </w:p>
          <w:p w:rsidR="001A65E3" w:rsidRPr="00C823D3" w:rsidRDefault="001A65E3" w:rsidP="003844D7">
            <w:pPr>
              <w:spacing w:line="312" w:lineRule="auto"/>
              <w:ind w:firstLine="522"/>
              <w:rPr>
                <w:color w:val="000000"/>
                <w:sz w:val="26"/>
                <w:szCs w:val="26"/>
              </w:rPr>
            </w:pPr>
            <w:r w:rsidRPr="00C823D3">
              <w:rPr>
                <w:bCs/>
                <w:iCs/>
                <w:color w:val="000000"/>
                <w:sz w:val="26"/>
                <w:szCs w:val="26"/>
              </w:rPr>
              <w:t>Xếp 2 biên vải trùng nhau, mặt úp mặt, biên vải quay về phía người cắt, từ biên vải đo vào 4 cm làm nẹp, 1,5 cm khuy nút, vẽ lai phía tay trái, vẽ cổ phía tay phải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AB </w:t>
            </w:r>
            <w:r w:rsidRPr="00C823D3">
              <w:rPr>
                <w:color w:val="000000"/>
                <w:sz w:val="26"/>
                <w:szCs w:val="26"/>
              </w:rPr>
              <w:tab/>
              <w:t>:  Dài áo = Số đo –  chồm vai (3 cm).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 AC </w:t>
            </w:r>
            <w:r w:rsidRPr="00C823D3">
              <w:rPr>
                <w:color w:val="000000"/>
                <w:sz w:val="26"/>
                <w:szCs w:val="26"/>
              </w:rPr>
              <w:tab/>
              <w:t xml:space="preserve">:  Ngang vai  =   </w:t>
            </w:r>
            <w:r w:rsidRPr="00C823D3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C823D3">
              <w:rPr>
                <w:color w:val="000000"/>
                <w:sz w:val="32"/>
                <w:szCs w:val="32"/>
              </w:rPr>
              <w:t>/</w:t>
            </w:r>
            <w:r w:rsidRPr="00C823D3">
              <w:rPr>
                <w:color w:val="000000"/>
                <w:sz w:val="32"/>
                <w:szCs w:val="32"/>
                <w:vertAlign w:val="subscript"/>
              </w:rPr>
              <w:t xml:space="preserve"> 2</w:t>
            </w:r>
            <w:r w:rsidRPr="00C823D3">
              <w:rPr>
                <w:color w:val="000000"/>
                <w:sz w:val="26"/>
                <w:szCs w:val="26"/>
              </w:rPr>
              <w:t xml:space="preserve"> Vai </w:t>
            </w:r>
            <w:r w:rsidRPr="00C823D3">
              <w:rPr>
                <w:sz w:val="26"/>
                <w:szCs w:val="26"/>
              </w:rPr>
              <w:t>–</w:t>
            </w:r>
            <w:r w:rsidRPr="00C823D3">
              <w:rPr>
                <w:color w:val="000000"/>
                <w:sz w:val="26"/>
                <w:szCs w:val="26"/>
              </w:rPr>
              <w:t xml:space="preserve"> 1 cm.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AA </w:t>
            </w:r>
            <w:r w:rsidRPr="00C823D3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 w:rsidRPr="00C823D3">
              <w:rPr>
                <w:color w:val="000000"/>
                <w:sz w:val="26"/>
                <w:szCs w:val="26"/>
                <w:vertAlign w:val="subscript"/>
              </w:rPr>
              <w:tab/>
            </w:r>
            <w:r w:rsidRPr="00C823D3">
              <w:rPr>
                <w:color w:val="000000"/>
                <w:sz w:val="26"/>
                <w:szCs w:val="26"/>
              </w:rPr>
              <w:t xml:space="preserve">:  Vào cổ </w:t>
            </w:r>
            <w:r w:rsidRPr="00C823D3">
              <w:rPr>
                <w:sz w:val="26"/>
                <w:szCs w:val="26"/>
              </w:rPr>
              <w:t xml:space="preserve">trước  =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6</w:t>
            </w:r>
            <w:r w:rsidRPr="00C823D3">
              <w:rPr>
                <w:sz w:val="26"/>
                <w:szCs w:val="26"/>
                <w:vertAlign w:val="subscript"/>
              </w:rPr>
              <w:t xml:space="preserve"> </w:t>
            </w:r>
            <w:r w:rsidRPr="00C823D3">
              <w:rPr>
                <w:sz w:val="26"/>
                <w:szCs w:val="26"/>
              </w:rPr>
              <w:t>Cổ – 1 cm.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sz w:val="26"/>
                <w:szCs w:val="26"/>
              </w:rPr>
              <w:t>AA</w:t>
            </w:r>
            <w:r w:rsidRPr="00C823D3">
              <w:rPr>
                <w:sz w:val="26"/>
                <w:szCs w:val="26"/>
                <w:vertAlign w:val="subscript"/>
              </w:rPr>
              <w:t>2</w:t>
            </w:r>
            <w:r w:rsidRPr="00C823D3">
              <w:rPr>
                <w:sz w:val="26"/>
                <w:szCs w:val="26"/>
              </w:rPr>
              <w:t xml:space="preserve"> </w:t>
            </w:r>
            <w:r w:rsidRPr="00C823D3">
              <w:rPr>
                <w:sz w:val="26"/>
                <w:szCs w:val="26"/>
              </w:rPr>
              <w:tab/>
              <w:t xml:space="preserve">:  Hạ cổ = 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6</w:t>
            </w:r>
            <w:r w:rsidRPr="00C823D3">
              <w:rPr>
                <w:sz w:val="26"/>
                <w:szCs w:val="26"/>
                <w:vertAlign w:val="subscript"/>
              </w:rPr>
              <w:t xml:space="preserve"> </w:t>
            </w:r>
            <w:r w:rsidRPr="00C823D3">
              <w:rPr>
                <w:sz w:val="26"/>
                <w:szCs w:val="26"/>
              </w:rPr>
              <w:t xml:space="preserve"> Cổ + 1 cm.</w:t>
            </w:r>
            <w:r w:rsidRPr="00C823D3">
              <w:rPr>
                <w:sz w:val="26"/>
                <w:szCs w:val="26"/>
              </w:rPr>
              <w:tab/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sz w:val="26"/>
                <w:szCs w:val="26"/>
              </w:rPr>
              <w:t>CC</w:t>
            </w:r>
            <w:r w:rsidRPr="00C823D3">
              <w:rPr>
                <w:sz w:val="26"/>
                <w:szCs w:val="26"/>
                <w:vertAlign w:val="subscript"/>
              </w:rPr>
              <w:t xml:space="preserve">1  </w:t>
            </w:r>
            <w:r w:rsidRPr="00C823D3">
              <w:rPr>
                <w:sz w:val="26"/>
                <w:szCs w:val="26"/>
                <w:vertAlign w:val="subscript"/>
              </w:rPr>
              <w:tab/>
            </w:r>
            <w:r w:rsidRPr="00C823D3">
              <w:rPr>
                <w:sz w:val="26"/>
                <w:szCs w:val="26"/>
              </w:rPr>
              <w:t xml:space="preserve">:  Hạ vai  =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10</w:t>
            </w:r>
            <w:r w:rsidRPr="00C823D3">
              <w:rPr>
                <w:sz w:val="26"/>
                <w:szCs w:val="26"/>
                <w:vertAlign w:val="subscript"/>
              </w:rPr>
              <w:t xml:space="preserve"> </w:t>
            </w:r>
            <w:r w:rsidRPr="00C823D3">
              <w:rPr>
                <w:sz w:val="26"/>
                <w:szCs w:val="26"/>
              </w:rPr>
              <w:t>Vai + 1 cm.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sz w:val="26"/>
                <w:szCs w:val="26"/>
              </w:rPr>
              <w:t xml:space="preserve">AD </w:t>
            </w:r>
            <w:r w:rsidRPr="00C823D3">
              <w:rPr>
                <w:sz w:val="26"/>
                <w:szCs w:val="26"/>
              </w:rPr>
              <w:tab/>
              <w:t xml:space="preserve">:  Hạ nách  =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4</w:t>
            </w:r>
            <w:r w:rsidRPr="00C823D3">
              <w:rPr>
                <w:sz w:val="26"/>
                <w:szCs w:val="26"/>
              </w:rPr>
              <w:t xml:space="preserve">  Ngực + 1 cm.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sz w:val="26"/>
                <w:szCs w:val="26"/>
              </w:rPr>
              <w:t xml:space="preserve">DN </w:t>
            </w:r>
            <w:r w:rsidRPr="00C823D3">
              <w:rPr>
                <w:sz w:val="26"/>
                <w:szCs w:val="26"/>
              </w:rPr>
              <w:tab/>
              <w:t xml:space="preserve">:  Ngang ngực  = 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4</w:t>
            </w:r>
            <w:r w:rsidRPr="00C823D3">
              <w:rPr>
                <w:sz w:val="26"/>
                <w:szCs w:val="26"/>
              </w:rPr>
              <w:t xml:space="preserve">  Ngực + 4 cm.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BM </w:t>
            </w:r>
            <w:r w:rsidRPr="00C823D3">
              <w:rPr>
                <w:color w:val="000000"/>
                <w:sz w:val="26"/>
                <w:szCs w:val="26"/>
              </w:rPr>
              <w:tab/>
              <w:t>:  Ngang mông  =  Ngang ngực.</w:t>
            </w:r>
          </w:p>
          <w:p w:rsidR="001A65E3" w:rsidRPr="00C823D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color w:val="000000"/>
                <w:sz w:val="26"/>
                <w:szCs w:val="26"/>
              </w:rPr>
              <w:t>BB</w:t>
            </w:r>
            <w:r w:rsidRPr="00C823D3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 w:rsidRPr="00C823D3">
              <w:rPr>
                <w:color w:val="000000"/>
                <w:sz w:val="26"/>
                <w:szCs w:val="26"/>
              </w:rPr>
              <w:t xml:space="preserve"> </w:t>
            </w:r>
            <w:r w:rsidRPr="00C823D3">
              <w:rPr>
                <w:color w:val="000000"/>
                <w:sz w:val="26"/>
                <w:szCs w:val="26"/>
              </w:rPr>
              <w:tab/>
              <w:t>:  Sa vạt  =  1,5 cm.</w:t>
            </w:r>
          </w:p>
          <w:p w:rsidR="001A65E3" w:rsidRPr="00146703" w:rsidRDefault="001A65E3" w:rsidP="001A65E3">
            <w:pPr>
              <w:numPr>
                <w:ilvl w:val="0"/>
                <w:numId w:val="9"/>
              </w:numPr>
              <w:spacing w:line="312" w:lineRule="auto"/>
              <w:rPr>
                <w:color w:val="000000"/>
                <w:sz w:val="26"/>
                <w:szCs w:val="26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 Giảm sườn áo 1 cm.</w:t>
            </w:r>
          </w:p>
        </w:tc>
        <w:tc>
          <w:tcPr>
            <w:tcW w:w="872" w:type="dxa"/>
            <w:vAlign w:val="center"/>
          </w:tcPr>
          <w:p w:rsidR="001A65E3" w:rsidRPr="00663E77" w:rsidRDefault="001A65E3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1A65E3" w:rsidRPr="00663E77" w:rsidTr="00FB0D54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633" w:type="dxa"/>
          </w:tcPr>
          <w:p w:rsidR="001A65E3" w:rsidRPr="00C823D3" w:rsidRDefault="001A65E3" w:rsidP="003844D7">
            <w:pPr>
              <w:tabs>
                <w:tab w:val="left" w:pos="1092"/>
              </w:tabs>
              <w:spacing w:line="312" w:lineRule="auto"/>
              <w:rPr>
                <w:b/>
              </w:rPr>
            </w:pPr>
            <w:r w:rsidRPr="00C823D3">
              <w:rPr>
                <w:b/>
                <w:bCs/>
                <w:sz w:val="26"/>
                <w:szCs w:val="26"/>
              </w:rPr>
              <w:t xml:space="preserve">2, </w:t>
            </w:r>
            <w:r w:rsidRPr="00C823D3">
              <w:rPr>
                <w:b/>
                <w:sz w:val="26"/>
                <w:szCs w:val="26"/>
              </w:rPr>
              <w:t>THÂN SAU:</w:t>
            </w:r>
          </w:p>
          <w:p w:rsidR="001A65E3" w:rsidRPr="00C823D3" w:rsidRDefault="001A65E3" w:rsidP="003844D7">
            <w:pPr>
              <w:spacing w:line="312" w:lineRule="auto"/>
              <w:ind w:firstLine="522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Đo từ mép vải  đo vào </w:t>
            </w:r>
            <w:r w:rsidRPr="00C823D3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C823D3">
              <w:rPr>
                <w:color w:val="000000"/>
                <w:sz w:val="32"/>
                <w:szCs w:val="32"/>
              </w:rPr>
              <w:t>/</w:t>
            </w:r>
            <w:r w:rsidRPr="00C823D3">
              <w:rPr>
                <w:color w:val="000000"/>
                <w:sz w:val="32"/>
                <w:szCs w:val="32"/>
                <w:vertAlign w:val="subscript"/>
              </w:rPr>
              <w:t>4</w:t>
            </w:r>
            <w:r w:rsidRPr="00C823D3">
              <w:rPr>
                <w:color w:val="000000"/>
                <w:sz w:val="26"/>
                <w:szCs w:val="26"/>
              </w:rPr>
              <w:t xml:space="preserve">  ngực + 4 cm + 1,5 cm chừa đường may, vải mặt trái, sóng vải xếp đôi quay về phía người cắt.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AB </w:t>
            </w:r>
            <w:r w:rsidRPr="00C823D3">
              <w:rPr>
                <w:color w:val="000000"/>
                <w:sz w:val="26"/>
                <w:szCs w:val="26"/>
              </w:rPr>
              <w:tab/>
              <w:t>:  Dài áo = Số đo +  chồm vai (3 cm).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AC </w:t>
            </w:r>
            <w:r w:rsidRPr="00C823D3">
              <w:rPr>
                <w:color w:val="000000"/>
                <w:sz w:val="26"/>
                <w:szCs w:val="26"/>
              </w:rPr>
              <w:tab/>
              <w:t xml:space="preserve">:  Ngang vai  </w:t>
            </w:r>
            <w:r w:rsidRPr="00C823D3">
              <w:rPr>
                <w:sz w:val="26"/>
                <w:szCs w:val="26"/>
              </w:rPr>
              <w:t xml:space="preserve">=  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 xml:space="preserve"> 2</w:t>
            </w:r>
            <w:r w:rsidRPr="00C823D3">
              <w:rPr>
                <w:sz w:val="26"/>
                <w:szCs w:val="26"/>
              </w:rPr>
              <w:t xml:space="preserve"> Vai + 1 cm.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sz w:val="26"/>
                <w:szCs w:val="26"/>
              </w:rPr>
              <w:t>AA</w:t>
            </w:r>
            <w:r w:rsidRPr="00C823D3">
              <w:rPr>
                <w:sz w:val="26"/>
                <w:szCs w:val="26"/>
                <w:vertAlign w:val="subscript"/>
              </w:rPr>
              <w:t xml:space="preserve">1 </w:t>
            </w:r>
            <w:r w:rsidRPr="00C823D3">
              <w:rPr>
                <w:sz w:val="26"/>
                <w:szCs w:val="26"/>
                <w:vertAlign w:val="subscript"/>
              </w:rPr>
              <w:tab/>
            </w:r>
            <w:r w:rsidRPr="00C823D3">
              <w:rPr>
                <w:sz w:val="26"/>
                <w:szCs w:val="26"/>
              </w:rPr>
              <w:t xml:space="preserve">:  Vào cổ sau  =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6</w:t>
            </w:r>
            <w:r w:rsidRPr="00C823D3">
              <w:rPr>
                <w:sz w:val="26"/>
                <w:szCs w:val="26"/>
                <w:vertAlign w:val="subscript"/>
              </w:rPr>
              <w:t xml:space="preserve"> </w:t>
            </w:r>
            <w:r w:rsidRPr="00C823D3">
              <w:rPr>
                <w:sz w:val="26"/>
                <w:szCs w:val="26"/>
              </w:rPr>
              <w:t>Cổ + 1 cm.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sz w:val="26"/>
                <w:szCs w:val="26"/>
              </w:rPr>
              <w:lastRenderedPageBreak/>
              <w:t>AA</w:t>
            </w:r>
            <w:r w:rsidRPr="00C823D3">
              <w:rPr>
                <w:sz w:val="26"/>
                <w:szCs w:val="26"/>
                <w:vertAlign w:val="subscript"/>
              </w:rPr>
              <w:t>2</w:t>
            </w:r>
            <w:r w:rsidRPr="00C823D3">
              <w:rPr>
                <w:sz w:val="26"/>
                <w:szCs w:val="26"/>
              </w:rPr>
              <w:t xml:space="preserve"> </w:t>
            </w:r>
            <w:r w:rsidRPr="00C823D3">
              <w:rPr>
                <w:sz w:val="26"/>
                <w:szCs w:val="26"/>
              </w:rPr>
              <w:tab/>
              <w:t>:  Hạ cổ =  Chồm vai (3 cm)  + 1 cm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sz w:val="26"/>
                <w:szCs w:val="26"/>
              </w:rPr>
              <w:t>CC</w:t>
            </w:r>
            <w:r w:rsidRPr="00C823D3">
              <w:rPr>
                <w:sz w:val="26"/>
                <w:szCs w:val="26"/>
                <w:vertAlign w:val="subscript"/>
              </w:rPr>
              <w:t xml:space="preserve">1  </w:t>
            </w:r>
            <w:r w:rsidRPr="00C823D3">
              <w:rPr>
                <w:sz w:val="26"/>
                <w:szCs w:val="26"/>
                <w:vertAlign w:val="subscript"/>
              </w:rPr>
              <w:tab/>
            </w:r>
            <w:r w:rsidRPr="00C823D3">
              <w:rPr>
                <w:sz w:val="26"/>
                <w:szCs w:val="26"/>
              </w:rPr>
              <w:t xml:space="preserve">:  Hạ vai  = </w:t>
            </w:r>
            <w:r w:rsidRPr="00C823D3">
              <w:rPr>
                <w:sz w:val="32"/>
                <w:szCs w:val="32"/>
                <w:vertAlign w:val="superscript"/>
              </w:rPr>
              <w:t xml:space="preserve"> </w:t>
            </w:r>
            <w:r w:rsidRPr="00C823D3">
              <w:rPr>
                <w:sz w:val="26"/>
                <w:szCs w:val="26"/>
              </w:rPr>
              <w:t>4 cm.</w:t>
            </w:r>
            <w:r w:rsidRPr="00C823D3">
              <w:rPr>
                <w:sz w:val="32"/>
                <w:szCs w:val="32"/>
                <w:vertAlign w:val="superscript"/>
              </w:rPr>
              <w:t xml:space="preserve">             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sz w:val="26"/>
                <w:szCs w:val="26"/>
              </w:rPr>
              <w:t xml:space="preserve"> AD </w:t>
            </w:r>
            <w:r w:rsidRPr="00C823D3">
              <w:rPr>
                <w:sz w:val="26"/>
                <w:szCs w:val="26"/>
              </w:rPr>
              <w:tab/>
              <w:t xml:space="preserve">:  Hạ nách  =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4</w:t>
            </w:r>
            <w:r w:rsidRPr="00C823D3">
              <w:rPr>
                <w:sz w:val="26"/>
                <w:szCs w:val="26"/>
              </w:rPr>
              <w:t xml:space="preserve">  Ngực  + 1 cm + 6cm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sz w:val="26"/>
                <w:szCs w:val="26"/>
              </w:rPr>
              <w:t xml:space="preserve"> DN </w:t>
            </w:r>
            <w:r w:rsidRPr="00C823D3">
              <w:rPr>
                <w:sz w:val="26"/>
                <w:szCs w:val="26"/>
              </w:rPr>
              <w:tab/>
              <w:t xml:space="preserve">:  Ngang ngực  =  </w:t>
            </w:r>
            <w:r w:rsidRPr="00C823D3">
              <w:rPr>
                <w:sz w:val="32"/>
                <w:szCs w:val="32"/>
                <w:vertAlign w:val="superscript"/>
              </w:rPr>
              <w:t>1</w:t>
            </w:r>
            <w:r w:rsidRPr="00C823D3">
              <w:rPr>
                <w:sz w:val="32"/>
                <w:szCs w:val="32"/>
              </w:rPr>
              <w:t>/</w:t>
            </w:r>
            <w:r w:rsidRPr="00C823D3">
              <w:rPr>
                <w:sz w:val="32"/>
                <w:szCs w:val="32"/>
                <w:vertAlign w:val="subscript"/>
              </w:rPr>
              <w:t>4</w:t>
            </w:r>
            <w:r w:rsidRPr="00C823D3">
              <w:rPr>
                <w:sz w:val="26"/>
                <w:szCs w:val="26"/>
              </w:rPr>
              <w:t xml:space="preserve">  Ngực + 4 cm.</w:t>
            </w:r>
          </w:p>
          <w:p w:rsidR="001A65E3" w:rsidRPr="00C823D3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color w:val="000000"/>
                <w:sz w:val="26"/>
                <w:szCs w:val="26"/>
              </w:rPr>
              <w:t xml:space="preserve">BM </w:t>
            </w:r>
            <w:r w:rsidRPr="00C823D3">
              <w:rPr>
                <w:color w:val="000000"/>
                <w:sz w:val="26"/>
                <w:szCs w:val="26"/>
              </w:rPr>
              <w:tab/>
              <w:t>:  Ngang mông  =  Ngang ngực.</w:t>
            </w:r>
          </w:p>
          <w:p w:rsidR="001A65E3" w:rsidRPr="002E79EA" w:rsidRDefault="001A65E3" w:rsidP="001A65E3">
            <w:pPr>
              <w:numPr>
                <w:ilvl w:val="0"/>
                <w:numId w:val="10"/>
              </w:numPr>
              <w:spacing w:line="312" w:lineRule="auto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C823D3">
              <w:rPr>
                <w:color w:val="000000"/>
                <w:sz w:val="26"/>
                <w:szCs w:val="26"/>
              </w:rPr>
              <w:t>Giảm sườn áo 1 cm.</w:t>
            </w:r>
          </w:p>
        </w:tc>
        <w:tc>
          <w:tcPr>
            <w:tcW w:w="872" w:type="dxa"/>
            <w:vAlign w:val="center"/>
          </w:tcPr>
          <w:p w:rsidR="001A65E3" w:rsidRPr="00663E77" w:rsidRDefault="001A65E3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0,5</w:t>
            </w:r>
          </w:p>
        </w:tc>
      </w:tr>
      <w:tr w:rsidR="001A65E3" w:rsidRPr="00663E77" w:rsidTr="004D1EDF">
        <w:tc>
          <w:tcPr>
            <w:tcW w:w="709" w:type="dxa"/>
            <w:vMerge w:val="restart"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633" w:type="dxa"/>
          </w:tcPr>
          <w:p w:rsidR="001A65E3" w:rsidRPr="00C823D3" w:rsidRDefault="00222C0C" w:rsidP="003844D7">
            <w:pPr>
              <w:spacing w:line="23" w:lineRule="atLeast"/>
              <w:rPr>
                <w:b/>
                <w:bCs/>
                <w:sz w:val="26"/>
                <w:szCs w:val="26"/>
              </w:rPr>
            </w:pPr>
            <w:r w:rsidRPr="00222C0C">
              <w:rPr>
                <w:b/>
                <w:bCs/>
                <w:noProof/>
                <w:sz w:val="16"/>
                <w:szCs w:val="16"/>
              </w:rPr>
              <w:pict>
                <v:group id="_x0000_s1488" style="position:absolute;margin-left:17.4pt;margin-top:5.2pt;width:345.75pt;height:338.6pt;z-index:251707392;mso-position-horizontal-relative:text;mso-position-vertical-relative:text" coordorigin="2475,882" coordsize="7164,7064">
                  <v:shape id="_x0000_s1489" style="position:absolute;left:4354;top:3798;width:69;height:215" coordsize="157,472" path="m,472r157,l79,,,472xe" fillcolor="black" strokeweight=".5pt">
                    <v:path arrowok="t"/>
                  </v:shape>
                  <v:shape id="_x0000_s1490" style="position:absolute;left:4354;top:3798;width:69;height:215" coordsize="157,472" path="m,472r157,l79,,,472xe" fillcolor="black" strokeweight=".5pt">
                    <v:path arrowok="t"/>
                  </v:shape>
                  <v:shape id="_x0000_s1491" style="position:absolute;left:4354;top:3287;width:69;height:214" coordsize="157,471" path="m,l157,,79,471,,xe" fillcolor="black" strokeweight=".5pt">
                    <v:path arrowok="t"/>
                  </v:shape>
                  <v:shape id="_x0000_s1492" style="position:absolute;left:4354;top:3287;width:69;height:214" coordsize="157,471" path="m,l157,,79,471,,xe" fillcolor="black" strokeweight=".5pt">
                    <v:path arrowok="t"/>
                  </v:shape>
                  <v:line id="_x0000_s1493" style="position:absolute" from="4388,3501" to="4389,3799" strokeweight=".5pt"/>
                  <v:line id="_x0000_s1494" style="position:absolute" from="4388,4013" to="4389,4546" strokeweight=".5pt"/>
                  <v:line id="_x0000_s1495" style="position:absolute;flip:y" from="4388,3071" to="4389,3286" strokeweight=".5pt"/>
                  <v:line id="_x0000_s1496" style="position:absolute;flip:x" from="4285,3798" to="4383,3799" strokeweight=".5pt"/>
                  <v:rect id="_x0000_s1497" style="position:absolute;left:4614;top:3931;width:393;height:369;rotation:270" filled="f" stroked="f">
                    <v:textbox style="mso-next-textbox:#_x0000_s1497" inset="0,0,0,0">
                      <w:txbxContent>
                        <w:p w:rsidR="001A65E3" w:rsidRPr="00EA035B" w:rsidRDefault="001A65E3" w:rsidP="00146703">
                          <w:r w:rsidRPr="00EA035B">
                            <w:t>1,5</w:t>
                          </w:r>
                        </w:p>
                      </w:txbxContent>
                    </v:textbox>
                  </v:rect>
                  <v:line id="_x0000_s1498" style="position:absolute;flip:x" from="4285,3501" to="4383,3502" strokeweight=".5pt"/>
                  <v:shape id="_x0000_s1499" style="position:absolute;left:4905;top:3501;width:69;height:215" coordsize="158,471" path="m,471r158,l79,,,471xe" fillcolor="black" strokeweight=".5pt">
                    <v:path arrowok="t"/>
                  </v:shape>
                  <v:shape id="_x0000_s1500" style="position:absolute;left:4905;top:3501;width:69;height:215" coordsize="158,471" path="m,471r158,l79,,,471xe" fillcolor="black" strokeweight=".5pt">
                    <v:path arrowok="t"/>
                  </v:shape>
                  <v:shape id="_x0000_s1501" style="position:absolute;left:4905;top:3157;width:69;height:214" coordsize="158,471" path="m,l158,,79,471,,xe" fillcolor="black" strokeweight=".5pt">
                    <v:path arrowok="t"/>
                  </v:shape>
                  <v:shape id="_x0000_s1502" style="position:absolute;left:4905;top:3157;width:69;height:214" coordsize="158,471" path="m,l158,,79,471,,xe" fillcolor="black" strokeweight=".5pt">
                    <v:path arrowok="t"/>
                  </v:shape>
                  <v:line id="_x0000_s1503" style="position:absolute" from="4939,3372" to="4940,3501" strokeweight=".5pt"/>
                  <v:line id="_x0000_s1504" style="position:absolute" from="4939,3715" to="4940,4534" strokeweight=".5pt"/>
                  <v:line id="_x0000_s1505" style="position:absolute;flip:y" from="4939,2941" to="4940,3157" strokeweight=".5pt"/>
                  <v:line id="_x0000_s1506" style="position:absolute;flip:x" from="4837,3501" to="5062,3502" strokeweight=".5pt"/>
                  <v:rect id="_x0000_s1507" style="position:absolute;left:4198;top:2126;width:1711;height:379" filled="f" stroked="f">
                    <v:textbox style="mso-next-textbox:#_x0000_s1507" inset="0,0,0,0">
                      <w:txbxContent>
                        <w:p w:rsidR="001A65E3" w:rsidRPr="00EA035B" w:rsidRDefault="001A65E3" w:rsidP="00146703">
                          <w:r>
                            <w:rPr>
                              <w:color w:val="000000"/>
                            </w:rPr>
                            <w:t>THÂN TRƯỚ</w:t>
                          </w:r>
                          <w:r w:rsidRPr="00EA035B">
                            <w:rPr>
                              <w:color w:val="000000"/>
                            </w:rPr>
                            <w:t>C</w:t>
                          </w:r>
                        </w:p>
                      </w:txbxContent>
                    </v:textbox>
                  </v:rect>
                  <v:line id="_x0000_s1508" style="position:absolute;flip:x" from="4837,3372" to="5062,3372" strokeweight=".5pt"/>
                  <v:line id="_x0000_s1509" style="position:absolute;flip:y" from="8682,2516" to="8683,2590" strokecolor="#c60" strokeweight=".5pt"/>
                  <v:line id="_x0000_s1510" style="position:absolute" from="5186,1174" to="5186,1307" strokeweight=".5pt"/>
                  <v:line id="_x0000_s1511" style="position:absolute;flip:y" from="5052,1174" to="5186,1350" strokeweight=".5pt"/>
                  <v:rect id="_x0000_s1512" style="position:absolute;left:6488;top:1600;width:533;height:249" filled="f" stroked="f">
                    <v:textbox style="mso-next-textbox:#_x0000_s1512" inset="0,0,0,0">
                      <w:txbxContent>
                        <w:p w:rsidR="001A65E3" w:rsidRPr="00EA035B" w:rsidRDefault="001A65E3" w:rsidP="00146703">
                          <w:r w:rsidRPr="00EA035B">
                            <w:t>2.5</w:t>
                          </w:r>
                        </w:p>
                      </w:txbxContent>
                    </v:textbox>
                  </v:rect>
                  <v:shape id="_x0000_s1513" style="position:absolute;left:2992;top:1307;width:248;height:1645" coordsize="570,3611" path="m570,l454,443,351,889r-92,448l182,1789r-65,453l65,2697,26,3154,,3611e" filled="f" strokeweight="1.5pt">
                    <v:path arrowok="t"/>
                  </v:shape>
                  <v:line id="_x0000_s1514" style="position:absolute;flip:y" from="7384,1659" to="8336,1796" strokecolor="lime" strokeweight=".5pt"/>
                  <v:line id="_x0000_s1515" style="position:absolute;flip:x" from="7384,1659" to="8336,1796" strokeweight="1.5pt"/>
                  <v:line id="_x0000_s1516" style="position:absolute;flip:x" from="2992,3798" to="8411,3799" strokecolor="lime" strokeweight=".5pt"/>
                  <v:line id="_x0000_s1517" style="position:absolute;flip:x" from="7592,3798" to="7734,3799" strokecolor="lime" strokeweight=".5pt"/>
                  <v:line id="_x0000_s1518" style="position:absolute;flip:y" from="8146,3373" to="8147,3501" strokeweight="1.5pt"/>
                  <v:line id="_x0000_s1519" style="position:absolute;flip:x y" from="2992,3798" to="8411,3799" strokeweight="1.5pt"/>
                  <v:shape id="_x0000_s1520" style="position:absolute;left:6864;top:1307;width:520;height:494" coordsize="1190,1084" path="m,l5,121,21,241,53,358,97,471r57,107l223,678r81,91l393,851r99,69l599,980r111,46l827,1059r120,20l1069,1084r121,-8e" filled="f" strokeweight="1.5pt">
                    <v:path arrowok="t"/>
                  </v:shape>
                  <v:line id="_x0000_s1521" style="position:absolute;flip:y" from="6864,1536" to="7233,1871" strokeweight=".5pt"/>
                  <v:rect id="_x0000_s1522" style="position:absolute;left:3027;top:1048;width:346;height:231" filled="f" stroked="f">
                    <v:textbox style="mso-next-textbox:#_x0000_s1522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M</w:t>
                          </w:r>
                        </w:p>
                      </w:txbxContent>
                    </v:textbox>
                  </v:rect>
                  <v:rect id="_x0000_s1523" style="position:absolute;left:2721;top:3374;width:275;height:336" filled="f" stroked="f">
                    <v:textbox style="mso-next-textbox:#_x0000_s1523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524" style="position:absolute;left:2862;top:3424;width:199;height:276" filled="f" stroked="f">
                    <v:textbox style="mso-next-textbox:#_x0000_s1524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525" style="position:absolute;left:3220;top:3537;width:367;height:365" filled="f" stroked="f">
                    <v:textbox style="mso-next-textbox:#_x0000_s1525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B</w:t>
                          </w:r>
                        </w:p>
                      </w:txbxContent>
                    </v:textbox>
                  </v:rect>
                  <v:rect id="_x0000_s1526" style="position:absolute;left:6656;top:3061;width:317;height:211" filled="f" stroked="f">
                    <v:textbox style="mso-next-textbox:#_x0000_s1526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D</w:t>
                          </w:r>
                        </w:p>
                      </w:txbxContent>
                    </v:textbox>
                  </v:rect>
                  <v:rect id="_x0000_s1527" style="position:absolute;left:7825;top:3098;width:360;height:223" filled="f" stroked="f">
                    <v:textbox style="mso-next-textbox:#_x0000_s1527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528" style="position:absolute;left:8010;top:3202;width:223;height:268" filled="f" stroked="f">
                    <v:textbox style="mso-next-textbox:#_x0000_s1528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529" style="position:absolute;left:8735;top:3206;width:216;height:225" filled="f" stroked="f">
                    <v:textbox style="mso-next-textbox:#_x0000_s1529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530" style="position:absolute;left:8748;top:2666;width:203;height:224" filled="f" stroked="f">
                    <v:textbox style="mso-next-textbox:#_x0000_s1530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A</w:t>
                          </w:r>
                        </w:p>
                      </w:txbxContent>
                    </v:textbox>
                  </v:rect>
                  <v:rect id="_x0000_s1531" style="position:absolute;left:8886;top:2778;width:225;height:235" filled="f" stroked="f">
                    <v:textbox style="mso-next-textbox:#_x0000_s1531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532" style="position:absolute;left:8157;top:1389;width:210;height:367" filled="f" stroked="f">
                    <v:textbox style="mso-next-textbox:#_x0000_s1532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533" style="position:absolute;left:8354;top:1471;width:267;height:179" filled="f" stroked="f">
                    <v:textbox style="mso-next-textbox:#_x0000_s1533" inset="0,0,0,0">
                      <w:txbxContent>
                        <w:p w:rsidR="001A65E3" w:rsidRPr="00B81CC7" w:rsidRDefault="001A65E3" w:rsidP="00146703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81CC7">
                            <w:rPr>
                              <w:color w:val="000000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534" style="position:absolute;left:6851;top:1041;width:302;height:365" filled="f" stroked="f">
                    <v:textbox style="mso-next-textbox:#_x0000_s1534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N</w:t>
                          </w:r>
                        </w:p>
                      </w:txbxContent>
                    </v:textbox>
                  </v:rect>
                  <v:rect id="_x0000_s1535" style="position:absolute;left:8776;top:1408;width:249;height:213" filled="f" stroked="f">
                    <v:textbox style="mso-next-textbox:#_x0000_s1535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C</w:t>
                          </w:r>
                        </w:p>
                      </w:txbxContent>
                    </v:textbox>
                  </v:rect>
                  <v:rect id="_x0000_s1536" style="position:absolute;left:5202;top:980;width:691;height:246" filled="f" stroked="f">
                    <v:textbox style="mso-next-textbox:#_x0000_s1536" inset="0,0,0,0">
                      <w:txbxContent>
                        <w:p w:rsidR="001A65E3" w:rsidRPr="00EA035B" w:rsidRDefault="001A65E3" w:rsidP="00146703">
                          <w:r w:rsidRPr="00EA035B">
                            <w:t>0.5-1</w:t>
                          </w:r>
                        </w:p>
                      </w:txbxContent>
                    </v:textbox>
                  </v:rect>
                  <v:line id="_x0000_s1537" style="position:absolute" from="6864,1307" to="7600,1766" strokeweight=".5pt"/>
                  <v:shape id="_x0000_s1538" style="position:absolute;left:3240;top:1307;width:3624;height:42" coordsize="8303,93" path="m,l1186,46,2372,77,3558,93r1187,l5932,77,7118,46,8303,e" filled="f" strokeweight="1.5pt">
                    <v:path arrowok="t"/>
                  </v:shape>
                  <v:line id="_x0000_s1539" style="position:absolute" from="8411,3501" to="8411,3799" strokeweight="1.5pt"/>
                  <v:line id="_x0000_s1540" style="position:absolute;flip:y" from="2992,2951" to="2993,3798" strokeweight="1.5pt"/>
                  <v:line id="_x0000_s1541" style="position:absolute;flip:y" from="6864,1765" to="7600,1871" strokeweight=".5pt"/>
                  <v:line id="_x0000_s1542" style="position:absolute;flip:y" from="6864,1307" to="6865,3372" strokeweight=".5pt"/>
                  <v:line id="_x0000_s1543" style="position:absolute" from="3158,1307" to="6864,1308" strokeweight=".5pt"/>
                  <v:shape id="_x0000_s1544" style="position:absolute;left:8142;top:2813;width:537;height:558" coordsize="1230,1225" path="m1230,l1094,12,959,38,829,78,704,132,585,199,474,278,372,370,281,471,200,581,133,700,78,826,38,956,12,1089,,1225e" filled="f" strokeweight="1.5pt">
                    <v:path arrowok="t"/>
                  </v:shape>
                  <v:line id="_x0000_s1545" style="position:absolute" from="8144,2813" to="8411,3093" strokeweight=".5pt"/>
                  <v:line id="_x0000_s1546" style="position:absolute;flip:x" from="8142,2815" to="8680,3371" strokeweight=".5pt"/>
                  <v:line id="_x0000_s1547" style="position:absolute" from="8144,2813" to="8682,2814" strokeweight=".5pt"/>
                  <v:line id="_x0000_s1548" style="position:absolute;flip:y" from="8142,2813" to="8144,3371" strokeweight=".5pt"/>
                  <v:line id="_x0000_s1549" style="position:absolute;flip:x y" from="8336,1659" to="8680,2815" strokeweight="1.5pt"/>
                  <v:line id="_x0000_s1550" style="position:absolute;flip:x y" from="6864,1657" to="8336,1659" strokeweight=".5pt"/>
                  <v:line id="_x0000_s1551" style="position:absolute;flip:y" from="8680,1658" to="8682,3798" strokeweight=".5pt"/>
                  <v:line id="_x0000_s1552" style="position:absolute;flip:y" from="3157,1307" to="3158,3799" strokeweight=".5pt"/>
                  <v:line id="_x0000_s1553" style="position:absolute;flip:y" from="8411,3798" to="8680,3799" strokeweight=".5pt"/>
                  <v:line id="_x0000_s1554" style="position:absolute;flip:x y" from="3157,3371" to="8680,3373" strokeweight=".5pt"/>
                  <v:rect id="_x0000_s1555" style="position:absolute;left:4043;top:3999;width:429;height:233;rotation:270" filled="f" stroked="f">
                    <v:textbox style="mso-next-textbox:#_x0000_s1555" inset="0,0,0,0">
                      <w:txbxContent>
                        <w:p w:rsidR="001A65E3" w:rsidRPr="00EA035B" w:rsidRDefault="001A65E3" w:rsidP="00146703">
                          <w:r w:rsidRPr="00EA035B">
                            <w:t>4</w:t>
                          </w:r>
                        </w:p>
                      </w:txbxContent>
                    </v:textbox>
                  </v:rect>
                  <v:line id="_x0000_s1556" style="position:absolute;flip:x" from="2992,3501" to="8674,3502" strokeweight=".5pt"/>
                  <v:rect id="_x0000_s1557" style="position:absolute;left:6517;top:5344;width:612;height:413" filled="f" stroked="f">
                    <v:textbox style="mso-next-textbox:#_x0000_s1557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1.5</w:t>
                          </w:r>
                        </w:p>
                      </w:txbxContent>
                    </v:textbox>
                  </v:rect>
                  <v:rect id="_x0000_s1558" style="position:absolute;left:4670;top:6986;width:681;height:307" filled="f" stroked="f">
                    <v:textbox style="mso-next-textbox:#_x0000_s1558" inset="0,0,0,0">
                      <w:txbxContent>
                        <w:p w:rsidR="001A65E3" w:rsidRPr="00EA035B" w:rsidRDefault="001A65E3" w:rsidP="00146703">
                          <w:r w:rsidRPr="00EA035B">
                            <w:t>VXĐ</w:t>
                          </w:r>
                        </w:p>
                      </w:txbxContent>
                    </v:textbox>
                  </v:rect>
                  <v:rect id="_x0000_s1559" style="position:absolute;left:4093;top:6091;width:1524;height:412" filled="f" stroked="f">
                    <v:textbox style="mso-next-textbox:#_x0000_s1559" inset="0,0,0,0">
                      <w:txbxContent>
                        <w:p w:rsidR="001A65E3" w:rsidRPr="00EA035B" w:rsidRDefault="001A65E3" w:rsidP="00146703">
                          <w:r w:rsidRPr="00EA035B">
                            <w:t>THÂN SAU</w:t>
                          </w:r>
                        </w:p>
                      </w:txbxContent>
                    </v:textbox>
                  </v:rect>
                  <v:line id="_x0000_s1560" style="position:absolute" from="8004,6426" to="8005,7439" strokeweight="1.5pt"/>
                  <v:line id="_x0000_s1561" style="position:absolute;flip:x" from="8004,5405" to="8042,6426" strokeweight="1.5pt"/>
                  <v:line id="_x0000_s1562" style="position:absolute;flip:y" from="8004,5405" to="8042,5412" strokecolor="#c60" strokeweight=".5pt">
                    <v:stroke dashstyle="longDash"/>
                  </v:line>
                  <v:line id="_x0000_s1563" style="position:absolute" from="3151,7439" to="8676,7440" strokeweight="1.5pt">
                    <v:stroke dashstyle="longDashDot"/>
                  </v:line>
                  <v:line id="_x0000_s1564" style="position:absolute" from="7597,7439" to="7598,7440" strokecolor="#c60" strokeweight=".5pt">
                    <v:stroke dashstyle="longDash"/>
                  </v:line>
                  <v:line id="_x0000_s1565" style="position:absolute" from="7597,7439" to="7598,7440" strokecolor="#c60" strokeweight=".5pt">
                    <v:stroke dashstyle="longDash"/>
                  </v:line>
                  <v:rect id="_x0000_s1566" style="position:absolute;left:8610;top:7434;width:155;height:292" filled="f" stroked="f">
                    <v:textbox style="mso-next-textbox:#_x0000_s1566" inset="0,0,0,0">
                      <w:txbxContent>
                        <w:p w:rsidR="001A65E3" w:rsidRPr="00EA035B" w:rsidRDefault="001A65E3" w:rsidP="00146703">
                          <w:r w:rsidRPr="00EA035B">
                            <w:t>A</w:t>
                          </w:r>
                        </w:p>
                      </w:txbxContent>
                    </v:textbox>
                  </v:rect>
                  <v:rect id="_x0000_s1567" style="position:absolute;left:8790;top:7550;width:179;height:336" filled="f" stroked="f">
                    <v:textbox style="mso-next-textbox:#_x0000_s1567" inset="0,0,0,0">
                      <w:txbxContent>
                        <w:p w:rsidR="001A65E3" w:rsidRPr="00EA035B" w:rsidRDefault="001A65E3" w:rsidP="00146703">
                          <w:r w:rsidRPr="00EA035B">
                            <w:t>2</w:t>
                          </w:r>
                        </w:p>
                      </w:txbxContent>
                    </v:textbox>
                  </v:rect>
                  <v:line id="_x0000_s1568" style="position:absolute;flip:y" from="8676,7290" to="8677,7439" strokeweight="1.5pt"/>
                  <v:line id="_x0000_s1569" style="position:absolute;flip:y" from="7312,5349" to="8659,5449" strokeweight="1.5pt"/>
                  <v:line id="_x0000_s1570" style="position:absolute;flip:y" from="3151,6298" to="3152,7439" strokecolor="lime" strokeweight=".5pt">
                    <v:stroke dashstyle="longDash"/>
                  </v:line>
                  <v:line id="_x0000_s1571" style="position:absolute" from="3151,6298" to="3152,7439" strokeweight="1.5pt"/>
                  <v:line id="_x0000_s1572" style="position:absolute;flip:y" from="4961,5006" to="5103,5157" strokeweight=".5pt">
                    <v:stroke dashstyle="longDash"/>
                  </v:line>
                  <v:rect id="_x0000_s1573" style="position:absolute;left:5143;top:4745;width:568;height:441" filled="f" stroked="f">
                    <v:textbox style="mso-next-textbox:#_x0000_s1573" inset="0,0,0,0">
                      <w:txbxContent>
                        <w:p w:rsidR="001A65E3" w:rsidRPr="00EA035B" w:rsidRDefault="001A65E3" w:rsidP="00146703">
                          <w:r w:rsidRPr="00EA035B">
                            <w:rPr>
                              <w:color w:val="000000"/>
                            </w:rPr>
                            <w:t>0.5-1</w:t>
                          </w:r>
                        </w:p>
                      </w:txbxContent>
                    </v:textbox>
                  </v:rect>
                  <v:rect id="_x0000_s1574" style="position:absolute;left:7920;top:7459;width:216;height:292" filled="f" stroked="f">
                    <v:textbox style="mso-next-textbox:#_x0000_s1574" inset="0,0,0,0">
                      <w:txbxContent>
                        <w:p w:rsidR="001A65E3" w:rsidRPr="00EA035B" w:rsidRDefault="001A65E3" w:rsidP="00146703">
                          <w:r w:rsidRPr="00EA035B">
                            <w:t>F</w:t>
                          </w:r>
                        </w:p>
                      </w:txbxContent>
                    </v:textbox>
                  </v:rect>
                  <v:rect id="_x0000_s1575" style="position:absolute;left:3049;top:7455;width:228;height:291" filled="f" stroked="f">
                    <v:textbox style="mso-next-textbox:#_x0000_s1575" inset="0,0,0,0">
                      <w:txbxContent>
                        <w:p w:rsidR="001A65E3" w:rsidRPr="00EA035B" w:rsidRDefault="001A65E3" w:rsidP="00146703">
                          <w:r w:rsidRPr="00EA035B">
                            <w:t>B</w:t>
                          </w:r>
                        </w:p>
                      </w:txbxContent>
                    </v:textbox>
                  </v:rect>
                  <v:rect id="_x0000_s1576" style="position:absolute;left:2881;top:4910;width:358;height:360" filled="f" stroked="f">
                    <v:textbox style="mso-next-textbox:#_x0000_s1576" inset="0,0,0,0">
                      <w:txbxContent>
                        <w:p w:rsidR="001A65E3" w:rsidRPr="00EA035B" w:rsidRDefault="001A65E3" w:rsidP="00146703">
                          <w:r w:rsidRPr="00EA035B">
                            <w:t>M</w:t>
                          </w:r>
                        </w:p>
                      </w:txbxContent>
                    </v:textbox>
                  </v:rect>
                  <v:rect id="_x0000_s1577" style="position:absolute;left:9088;top:6594;width:223;height:291" filled="f" stroked="f">
                    <v:textbox style="mso-next-textbox:#_x0000_s1577" inset="0,0,0,0">
                      <w:txbxContent>
                        <w:p w:rsidR="001A65E3" w:rsidRPr="00EA035B" w:rsidRDefault="001A65E3" w:rsidP="00146703">
                          <w:r w:rsidRPr="00EA035B">
                            <w:t>A</w:t>
                          </w:r>
                        </w:p>
                      </w:txbxContent>
                    </v:textbox>
                  </v:rect>
                  <v:rect id="_x0000_s1578" style="position:absolute;left:9240;top:6758;width:253;height:228" filled="f" stroked="f">
                    <v:textbox style="mso-next-textbox:#_x0000_s1578" inset="0,0,0,0">
                      <w:txbxContent>
                        <w:p w:rsidR="001A65E3" w:rsidRPr="00EA035B" w:rsidRDefault="001A65E3" w:rsidP="00146703">
                          <w:r w:rsidRPr="00EA035B">
                            <w:t>1</w:t>
                          </w:r>
                        </w:p>
                      </w:txbxContent>
                    </v:textbox>
                  </v:rect>
                  <v:rect id="_x0000_s1579" style="position:absolute;left:9107;top:7305;width:206;height:291" filled="f" stroked="f">
                    <v:textbox style="mso-next-textbox:#_x0000_s1579" inset="0,0,0,0">
                      <w:txbxContent>
                        <w:p w:rsidR="001A65E3" w:rsidRPr="00EA035B" w:rsidRDefault="001A65E3" w:rsidP="00146703">
                          <w:r w:rsidRPr="00EA035B">
                            <w:t>A</w:t>
                          </w:r>
                        </w:p>
                      </w:txbxContent>
                    </v:textbox>
                  </v:rect>
                  <v:rect id="_x0000_s1580" style="position:absolute;left:9038;top:4929;width:275;height:291" filled="f" stroked="f">
                    <v:textbox style="mso-next-textbox:#_x0000_s1580" inset="0,0,0,0">
                      <w:txbxContent>
                        <w:p w:rsidR="001A65E3" w:rsidRPr="00EA035B" w:rsidRDefault="001A65E3" w:rsidP="00146703">
                          <w:r w:rsidRPr="00EA035B">
                            <w:t>C</w:t>
                          </w:r>
                        </w:p>
                      </w:txbxContent>
                    </v:textbox>
                  </v:rect>
                  <v:rect id="_x0000_s1581" style="position:absolute;left:8478;top:4895;width:144;height:292" filled="f" stroked="f">
                    <v:textbox style="mso-next-textbox:#_x0000_s1581" inset="0,0,0,0">
                      <w:txbxContent>
                        <w:p w:rsidR="001A65E3" w:rsidRPr="00EA035B" w:rsidRDefault="001A65E3" w:rsidP="00146703">
                          <w:r w:rsidRPr="00EA035B">
                            <w:t>C</w:t>
                          </w:r>
                        </w:p>
                      </w:txbxContent>
                    </v:textbox>
                  </v:rect>
                  <v:rect id="_x0000_s1582" style="position:absolute;left:8583;top:5048;width:203;height:232" filled="f" stroked="f">
                    <v:textbox style="mso-next-textbox:#_x0000_s1582" inset="0,0,0,0">
                      <w:txbxContent>
                        <w:p w:rsidR="001A65E3" w:rsidRPr="00EA035B" w:rsidRDefault="001A65E3" w:rsidP="00146703">
                          <w:r w:rsidRPr="00EA035B">
                            <w:t>1</w:t>
                          </w:r>
                        </w:p>
                      </w:txbxContent>
                    </v:textbox>
                  </v:rect>
                  <v:rect id="_x0000_s1583" style="position:absolute;left:6673;top:4828;width:300;height:308" filled="f" stroked="f">
                    <v:textbox style="mso-next-textbox:#_x0000_s1583" inset="0,0,0,0">
                      <w:txbxContent>
                        <w:p w:rsidR="001A65E3" w:rsidRPr="00EA035B" w:rsidRDefault="001A65E3" w:rsidP="00146703">
                          <w:r w:rsidRPr="00EA035B">
                            <w:t>N</w:t>
                          </w:r>
                        </w:p>
                      </w:txbxContent>
                    </v:textbox>
                  </v:rect>
                  <v:rect id="_x0000_s1584" style="position:absolute;left:6802;top:7464;width:252;height:292" filled="f" stroked="f">
                    <v:textbox style="mso-next-textbox:#_x0000_s1584" inset="0,0,0,0">
                      <w:txbxContent>
                        <w:p w:rsidR="001A65E3" w:rsidRPr="00EA035B" w:rsidRDefault="001A65E3" w:rsidP="00146703">
                          <w:r w:rsidRPr="00EA035B">
                            <w:t>D</w:t>
                          </w:r>
                        </w:p>
                      </w:txbxContent>
                    </v:textbox>
                  </v:rect>
                  <v:line id="_x0000_s1585" style="position:absolute;flip:x" from="4961,5006" to="5103,5254" strokeweight=".5pt">
                    <v:stroke dashstyle="longDash"/>
                  </v:line>
                  <v:shape id="_x0000_s1586" style="position:absolute;left:6849;top:5169;width:463;height:285" coordsize="1251,559" path="m,l113,137,245,260,392,362r160,84l719,507r176,37l1073,559r178,-9e" filled="f" strokeweight="1.5pt">
                    <v:path arrowok="t"/>
                  </v:shape>
                  <v:line id="_x0000_s1587" style="position:absolute;flip:y" from="6870,5290" to="7231,5475" strokeweight=".5pt">
                    <v:stroke dashstyle="longDash"/>
                  </v:line>
                  <v:line id="_x0000_s1588" style="position:absolute" from="6754,5159" to="7707,5420" strokeweight=".5pt">
                    <v:stroke dashstyle="longDash"/>
                  </v:line>
                  <v:line id="_x0000_s1589" style="position:absolute" from="8659,5349" to="8995,6736" strokeweight="1.5pt"/>
                  <v:line id="_x0000_s1590" style="position:absolute" from="4952,5159" to="4953,5254" strokeweight=".5pt">
                    <v:stroke dashstyle="longDash"/>
                  </v:line>
                  <v:line id="_x0000_s1591" style="position:absolute;flip:y" from="3151,5159" to="3232,6298" strokeweight="1.5pt"/>
                  <v:line id="_x0000_s1592" style="position:absolute" from="3151,5159" to="3232,5160" strokecolor="#c60" strokeweight=".5pt">
                    <v:stroke dashstyle="longDash"/>
                  </v:line>
                  <v:line id="_x0000_s1593" style="position:absolute;flip:y" from="6886,5420" to="7707,5481" strokeweight=".5pt">
                    <v:stroke dashstyle="longDash"/>
                  </v:line>
                  <v:line id="_x0000_s1594" style="position:absolute;flip:x" from="6857,5349" to="8659,5350" strokeweight=".5pt">
                    <v:stroke dashstyle="longDash"/>
                  </v:line>
                  <v:line id="_x0000_s1595" style="position:absolute" from="3151,5159" to="6754,5160" strokeweight=".5pt">
                    <v:stroke dashstyle="longDash"/>
                  </v:line>
                  <v:line id="_x0000_s1596" style="position:absolute;flip:y" from="6864,3348" to="6866,7440" strokeweight=".5pt">
                    <v:stroke dashstyle="longDash"/>
                  </v:line>
                  <v:line id="_x0000_s1597" style="position:absolute;flip:y" from="8004,5412" to="8005,6426" strokeweight=".5pt">
                    <v:stroke dashstyle="longDash"/>
                  </v:line>
                  <v:shape id="_x0000_s1598" style="position:absolute;left:8675;top:6736;width:320;height:554" coordsize="720,1051" path="m720,l577,54,443,128,323,223,217,335,131,461,65,599,20,746,,898r2,153e" filled="f" strokeweight="1.5pt">
                    <v:path arrowok="t"/>
                  </v:shape>
                  <v:line id="_x0000_s1599" style="position:absolute" from="8676,6736" to="8835,7088" strokeweight=".5pt">
                    <v:stroke dashstyle="longDash"/>
                  </v:line>
                  <v:line id="_x0000_s1600" style="position:absolute;flip:x" from="8676,6736" to="8995,7439" strokeweight=".5pt">
                    <v:stroke dashstyle="longDash"/>
                  </v:line>
                  <v:line id="_x0000_s1601" style="position:absolute;flip:x" from="8676,6736" to="8995,6737" strokeweight=".5pt">
                    <v:stroke dashstyle="longDash"/>
                  </v:line>
                  <v:line id="_x0000_s1602" style="position:absolute;flip:y" from="8676,3803" to="8682,7196" strokeweight=".5pt">
                    <v:stroke dashstyle="longDash"/>
                  </v:line>
                  <v:line id="_x0000_s1603" style="position:absolute;flip:y" from="3151,3803" to="3153,6298" strokeweight=".5pt">
                    <v:stroke dashstyle="longDash"/>
                  </v:line>
                  <v:line id="_x0000_s1604" style="position:absolute;flip:y" from="8995,1682" to="8997,7439" strokeweight=".5pt">
                    <v:stroke dashstyle="longDash"/>
                  </v:line>
                  <v:line id="_x0000_s1605" style="position:absolute" from="8676,7439" to="8995,7440" strokeweight=".5pt">
                    <v:stroke dashstyle="longDash"/>
                  </v:line>
                  <v:rect id="_x0000_s1606" style="position:absolute;left:7905;top:5059;width:120;height:292" filled="f" stroked="f">
                    <v:textbox style="mso-next-textbox:#_x0000_s1606" inset="0,0,0,0">
                      <w:txbxContent>
                        <w:p w:rsidR="001A65E3" w:rsidRPr="00EA035B" w:rsidRDefault="001A65E3" w:rsidP="00146703">
                          <w:r w:rsidRPr="00EA035B">
                            <w:t>F</w:t>
                          </w:r>
                        </w:p>
                      </w:txbxContent>
                    </v:textbox>
                  </v:rect>
                  <v:rect id="_x0000_s1607" style="position:absolute;left:8027;top:5138;width:208;height:302" filled="f" stroked="f">
                    <v:textbox style="mso-next-textbox:#_x0000_s1607" inset="0,0,0,0">
                      <w:txbxContent>
                        <w:p w:rsidR="001A65E3" w:rsidRPr="00EA035B" w:rsidRDefault="001A65E3" w:rsidP="00146703">
                          <w:r w:rsidRPr="00EA035B">
                            <w:t>1</w:t>
                          </w:r>
                        </w:p>
                      </w:txbxContent>
                    </v:textbox>
                  </v:rect>
                  <v:rect id="_x0000_s1608" style="position:absolute;left:8119;top:5059;width:120;height:292" filled="f" stroked="f">
                    <v:textbox style="mso-next-textbox:#_x0000_s1608" inset="0,0,0,0">
                      <w:txbxContent>
                        <w:p w:rsidR="001A65E3" w:rsidRPr="00EA035B" w:rsidRDefault="001A65E3" w:rsidP="00146703">
                          <w:r w:rsidRPr="00EA035B">
                            <w:t>F</w:t>
                          </w:r>
                        </w:p>
                      </w:txbxContent>
                    </v:textbox>
                  </v:rect>
                  <v:rect id="_x0000_s1609" style="position:absolute;left:8241;top:5118;width:186;height:322" filled="f" stroked="f">
                    <v:textbox style="mso-next-textbox:#_x0000_s1609" inset="0,0,0,0">
                      <w:txbxContent>
                        <w:p w:rsidR="001A65E3" w:rsidRPr="00EA035B" w:rsidRDefault="001A65E3" w:rsidP="00146703">
                          <w:r w:rsidRPr="00EA035B">
                            <w:t>2</w:t>
                          </w:r>
                        </w:p>
                      </w:txbxContent>
                    </v:textbox>
                  </v:rect>
                  <v:shape id="_x0000_s1610" style="position:absolute;left:3237;top:5177;width:3624;height:42;mso-position-horizontal:absolute;mso-position-vertical:absolute" coordsize="8303,93" path="m,l1186,46,2372,77,3558,93r1187,l5932,77,7118,46,8303,e" filled="f" strokeweight="1.5pt">
                    <v:path arrowok="t"/>
                  </v:shape>
                  <v:line id="_x0000_s1611" style="position:absolute" from="4037,6441" to="5294,6441" strokeweight="1pt">
                    <v:stroke startarrow="open"/>
                  </v:line>
                  <v:line id="_x0000_s1612" style="position:absolute" from="4135,2465" to="5392,2465" strokeweight="1pt">
                    <v:stroke startarrow="open"/>
                  </v:line>
                  <v:rect id="_x0000_s1613" style="position:absolute;left:9133;top:2996;width:420;height:360" filled="f">
                    <v:textbox style="mso-next-textbox:#_x0000_s1613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614" style="position:absolute;left:8591;top:1766;width:420;height:360" filled="f">
                    <v:textbox style="mso-next-textbox:#_x0000_s1614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ect>
                  <v:rect id="_x0000_s1615" style="position:absolute;left:7337;top:1046;width:420;height:360" filled="f">
                    <v:textbox style="mso-next-textbox:#_x0000_s1615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616" style="position:absolute;left:4455;top:882;width:420;height:360" filled="f">
                    <v:textbox style="mso-next-textbox:#_x0000_s1616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617" style="position:absolute;left:5831;top:3930;width:420;height:360" filled="f">
                    <v:textbox style="mso-next-textbox:#_x0000_s1617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_x0000_s1618" style="position:absolute;left:2475;top:2308;width:420;height:360" filled="f">
                    <v:textbox style="mso-next-textbox:#_x0000_s1618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ect>
                  <v:rect id="_x0000_s1619" style="position:absolute;left:9219;top:6987;width:420;height:360" filled="f">
                    <v:textbox style="mso-next-textbox:#_x0000_s1619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ect>
                  <v:rect id="_x0000_s1620" style="position:absolute;left:9071;top:5740;width:420;height:360" filled="f">
                    <v:textbox style="mso-next-textbox:#_x0000_s1620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ect>
                  <v:rect id="_x0000_s1621" style="position:absolute;left:7273;top:4828;width:420;height:360" filled="f">
                    <v:textbox style="mso-next-textbox:#_x0000_s1621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ect>
                  <v:rect id="_x0000_s1622" style="position:absolute;left:4275;top:4708;width:536;height:360" filled="f">
                    <v:textbox style="mso-next-textbox:#_x0000_s1622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ect>
                  <v:rect id="_x0000_s1623" style="position:absolute;left:2533;top:6256;width:536;height:360" filled="f">
                    <v:textbox style="mso-next-textbox:#_x0000_s1623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v:textbox>
                  </v:rect>
                  <v:rect id="_x0000_s1624" style="position:absolute;left:5779;top:7586;width:536;height:360" filled="f">
                    <v:textbox style="mso-next-textbox:#_x0000_s1624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ect>
                  <v:rect id="_x0000_s1625" style="position:absolute;left:7331;top:6266;width:536;height:360" filled="f">
                    <v:textbox style="mso-next-textbox:#_x0000_s1625" inset="0,0,0,0">
                      <w:txbxContent>
                        <w:p w:rsidR="001A65E3" w:rsidRPr="008D66C6" w:rsidRDefault="001A65E3" w:rsidP="00146703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13</w:t>
                          </w:r>
                        </w:p>
                      </w:txbxContent>
                    </v:textbox>
                  </v:rect>
                </v:group>
              </w:pict>
            </w:r>
            <w:r w:rsidR="001A65E3" w:rsidRPr="00C823D3">
              <w:rPr>
                <w:b/>
                <w:bCs/>
                <w:sz w:val="26"/>
                <w:szCs w:val="26"/>
              </w:rPr>
              <w:t>HÌNH THIẾT KẾ</w:t>
            </w: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1A65E3" w:rsidRPr="00663E77" w:rsidRDefault="001A65E3" w:rsidP="003844D7">
            <w:pPr>
              <w:rPr>
                <w:b/>
                <w:sz w:val="26"/>
                <w:szCs w:val="26"/>
              </w:rPr>
            </w:pP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1A65E3" w:rsidP="001A65E3">
            <w:pPr>
              <w:numPr>
                <w:ilvl w:val="0"/>
                <w:numId w:val="6"/>
              </w:numPr>
              <w:spacing w:line="23" w:lineRule="atLeast"/>
              <w:rPr>
                <w:b/>
                <w:bCs/>
                <w:noProof/>
                <w:sz w:val="26"/>
                <w:szCs w:val="26"/>
              </w:rPr>
            </w:pPr>
            <w:r w:rsidRPr="00C823D3">
              <w:rPr>
                <w:b/>
                <w:bCs/>
                <w:noProof/>
                <w:sz w:val="26"/>
                <w:szCs w:val="26"/>
              </w:rPr>
              <w:t>Thân trước</w:t>
            </w:r>
          </w:p>
        </w:tc>
        <w:tc>
          <w:tcPr>
            <w:tcW w:w="872" w:type="dxa"/>
            <w:vAlign w:val="center"/>
          </w:tcPr>
          <w:p w:rsidR="001A65E3" w:rsidRPr="00663E77" w:rsidRDefault="001A65E3" w:rsidP="003844D7">
            <w:pPr>
              <w:rPr>
                <w:b/>
                <w:sz w:val="26"/>
                <w:szCs w:val="26"/>
              </w:rPr>
            </w:pP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628" style="position:absolute;margin-left:74.1pt;margin-top:10.95pt;width:21pt;height:18pt;z-index:251710464;mso-position-horizontal-relative:text;mso-position-vertical-relative:text" filled="f">
                  <v:textbox style="mso-next-textbox:#_x0000_s1628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627" style="position:absolute;margin-left:44.1pt;margin-top:10.95pt;width:21pt;height:18pt;z-index:251709440;mso-position-horizontal-relative:text;mso-position-vertical-relative:text" filled="f">
                  <v:textbox style="mso-next-textbox:#_x0000_s1627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626" style="position:absolute;margin-left:10.95pt;margin-top:10.95pt;width:21pt;height:18pt;z-index:251708416;mso-position-horizontal-relative:text;mso-position-vertical-relative:text" filled="f">
                  <v:textbox style="mso-next-textbox:#_x0000_s1626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1A65E3" w:rsidRPr="00C823D3" w:rsidRDefault="001A65E3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         : Vòng cổ thân</w:t>
            </w:r>
            <w:r>
              <w:rPr>
                <w:bCs/>
                <w:sz w:val="26"/>
                <w:szCs w:val="26"/>
              </w:rPr>
              <w:t xml:space="preserve"> trước, ngang vai, vòng nách</w:t>
            </w:r>
          </w:p>
        </w:tc>
        <w:tc>
          <w:tcPr>
            <w:tcW w:w="872" w:type="dxa"/>
            <w:vAlign w:val="center"/>
          </w:tcPr>
          <w:p w:rsidR="001A65E3" w:rsidRPr="00B2049B" w:rsidRDefault="001A65E3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0,5</w:t>
            </w: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630" style="position:absolute;margin-left:44.1pt;margin-top:6.45pt;width:21pt;height:18pt;z-index:251712512;mso-position-horizontal-relative:text;mso-position-vertical-relative:text" filled="f">
                  <v:textbox style="mso-next-textbox:#_x0000_s1630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629" style="position:absolute;margin-left:10.95pt;margin-top:6.45pt;width:21pt;height:18pt;z-index:251711488;mso-position-horizontal-relative:text;mso-position-vertical-relative:text" filled="f">
                  <v:textbox style="mso-next-textbox:#_x0000_s1629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1A65E3" w:rsidRPr="00C823D3" w:rsidRDefault="001A65E3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: Sườn áo, ngang lai</w:t>
            </w:r>
          </w:p>
        </w:tc>
        <w:tc>
          <w:tcPr>
            <w:tcW w:w="872" w:type="dxa"/>
            <w:vAlign w:val="center"/>
          </w:tcPr>
          <w:p w:rsidR="001A65E3" w:rsidRPr="00B2049B" w:rsidRDefault="001A65E3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631" style="position:absolute;margin-left:11.3pt;margin-top:6.95pt;width:21pt;height:18pt;z-index:251713536;mso-position-horizontal-relative:text;mso-position-vertical-relative:text" filled="f">
                  <v:textbox style="mso-next-textbox:#_x0000_s1631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 xml:space="preserve">               : Nẹp áo</w:t>
            </w:r>
          </w:p>
        </w:tc>
        <w:tc>
          <w:tcPr>
            <w:tcW w:w="872" w:type="dxa"/>
            <w:vAlign w:val="center"/>
          </w:tcPr>
          <w:p w:rsidR="001A65E3" w:rsidRPr="00B2049B" w:rsidRDefault="001A65E3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1A65E3" w:rsidP="001A65E3">
            <w:pPr>
              <w:numPr>
                <w:ilvl w:val="0"/>
                <w:numId w:val="6"/>
              </w:numPr>
              <w:spacing w:line="23" w:lineRule="atLeast"/>
              <w:rPr>
                <w:bCs/>
                <w:noProof/>
                <w:sz w:val="26"/>
                <w:szCs w:val="26"/>
              </w:rPr>
            </w:pPr>
            <w:r w:rsidRPr="00C823D3">
              <w:rPr>
                <w:b/>
                <w:bCs/>
                <w:noProof/>
                <w:sz w:val="26"/>
                <w:szCs w:val="26"/>
              </w:rPr>
              <w:t>Thân sau</w:t>
            </w:r>
          </w:p>
        </w:tc>
        <w:tc>
          <w:tcPr>
            <w:tcW w:w="872" w:type="dxa"/>
            <w:vAlign w:val="center"/>
          </w:tcPr>
          <w:p w:rsidR="001A65E3" w:rsidRPr="00663E77" w:rsidRDefault="001A65E3" w:rsidP="003844D7">
            <w:pPr>
              <w:rPr>
                <w:b/>
                <w:sz w:val="26"/>
                <w:szCs w:val="26"/>
              </w:rPr>
            </w:pP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634" style="position:absolute;margin-left:74.1pt;margin-top:10.95pt;width:21pt;height:18pt;z-index:251716608;mso-position-horizontal-relative:text;mso-position-vertical-relative:text" filled="f">
                  <v:textbox style="mso-next-textbox:#_x0000_s1634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633" style="position:absolute;margin-left:44.1pt;margin-top:10.95pt;width:21pt;height:18pt;z-index:251715584;mso-position-horizontal-relative:text;mso-position-vertical-relative:text" filled="f">
                  <v:textbox style="mso-next-textbox:#_x0000_s1633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632" style="position:absolute;margin-left:10.95pt;margin-top:10.95pt;width:21pt;height:18pt;z-index:251714560;mso-position-horizontal-relative:text;mso-position-vertical-relative:text" filled="f">
                  <v:textbox style="mso-next-textbox:#_x0000_s1632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1A65E3" w:rsidRPr="00C823D3" w:rsidRDefault="001A65E3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         : Vòng cổ thân sau, ngang vai, vòng nách</w:t>
            </w:r>
          </w:p>
        </w:tc>
        <w:tc>
          <w:tcPr>
            <w:tcW w:w="872" w:type="dxa"/>
            <w:vAlign w:val="center"/>
          </w:tcPr>
          <w:p w:rsidR="001A65E3" w:rsidRPr="00B2049B" w:rsidRDefault="001A65E3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0,5</w:t>
            </w: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637" style="position:absolute;margin-left:75.3pt;margin-top:10.75pt;width:24.15pt;height:18pt;z-index:251719680;mso-position-horizontal-relative:text;mso-position-vertical-relative:text" filled="f">
                  <v:textbox style="mso-next-textbox:#_x0000_s1637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636" style="position:absolute;margin-left:44.1pt;margin-top:10.75pt;width:24.15pt;height:18pt;z-index:251718656;mso-position-horizontal-relative:text;mso-position-vertical-relative:text" filled="f">
                  <v:textbox style="mso-next-textbox:#_x0000_s1636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1635" style="position:absolute;margin-left:11.05pt;margin-top:10.75pt;width:24.15pt;height:18pt;z-index:251717632;mso-position-horizontal-relative:text;mso-position-vertical-relative:text" filled="f">
                  <v:textbox style="mso-next-textbox:#_x0000_s1635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</w:p>
          <w:p w:rsidR="001A65E3" w:rsidRPr="00C823D3" w:rsidRDefault="001A65E3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          : Sườn áo, ngang lai, đường vải xếp đôi</w:t>
            </w:r>
          </w:p>
        </w:tc>
        <w:tc>
          <w:tcPr>
            <w:tcW w:w="872" w:type="dxa"/>
            <w:vAlign w:val="center"/>
          </w:tcPr>
          <w:p w:rsidR="001A65E3" w:rsidRPr="00B2049B" w:rsidRDefault="001A65E3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</w:tc>
      </w:tr>
      <w:tr w:rsidR="001A65E3" w:rsidRPr="00663E77" w:rsidTr="004D1EDF">
        <w:tc>
          <w:tcPr>
            <w:tcW w:w="709" w:type="dxa"/>
            <w:vMerge/>
            <w:vAlign w:val="center"/>
          </w:tcPr>
          <w:p w:rsidR="001A65E3" w:rsidRDefault="001A65E3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1A65E3" w:rsidRPr="00663E77" w:rsidRDefault="001A65E3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1A65E3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1638" style="position:absolute;margin-left:11.05pt;margin-top:7.75pt;width:24.15pt;height:18pt;z-index:251720704;mso-position-horizontal-relative:text;mso-position-vertical-relative:text" filled="f">
                  <v:textbox style="mso-next-textbox:#_x0000_s1638" inset="0,0,0,0">
                    <w:txbxContent>
                      <w:p w:rsidR="001A65E3" w:rsidRPr="008D66C6" w:rsidRDefault="001A65E3" w:rsidP="0014670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ect>
              </w:pict>
            </w:r>
          </w:p>
          <w:p w:rsidR="001A65E3" w:rsidRPr="00C823D3" w:rsidRDefault="001A65E3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 xml:space="preserve">             : Đô áo</w:t>
            </w:r>
          </w:p>
        </w:tc>
        <w:tc>
          <w:tcPr>
            <w:tcW w:w="872" w:type="dxa"/>
            <w:vAlign w:val="center"/>
          </w:tcPr>
          <w:p w:rsidR="001A65E3" w:rsidRPr="00B2049B" w:rsidRDefault="001A65E3" w:rsidP="003844D7">
            <w:pPr>
              <w:rPr>
                <w:sz w:val="26"/>
                <w:szCs w:val="26"/>
              </w:rPr>
            </w:pPr>
            <w:r w:rsidRPr="00B2049B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2049B">
              <w:rPr>
                <w:sz w:val="26"/>
                <w:szCs w:val="26"/>
              </w:rPr>
              <w:t>5</w:t>
            </w:r>
          </w:p>
        </w:tc>
      </w:tr>
      <w:tr w:rsidR="00476711" w:rsidRPr="00663E77" w:rsidTr="004D1EDF">
        <w:tc>
          <w:tcPr>
            <w:tcW w:w="709" w:type="dxa"/>
            <w:vMerge w:val="restart"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476711" w:rsidRPr="00663E77" w:rsidRDefault="00476711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Pr="00C823D3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476711" w:rsidRPr="00476711" w:rsidRDefault="00476711" w:rsidP="003844D7">
            <w:pPr>
              <w:rPr>
                <w:b/>
                <w:sz w:val="26"/>
                <w:szCs w:val="26"/>
              </w:rPr>
            </w:pPr>
            <w:r w:rsidRPr="00476711">
              <w:rPr>
                <w:b/>
                <w:sz w:val="26"/>
                <w:szCs w:val="26"/>
              </w:rPr>
              <w:t>3,0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76711" w:rsidRPr="00140A62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140A62">
              <w:rPr>
                <w:sz w:val="26"/>
                <w:szCs w:val="26"/>
              </w:rPr>
              <w:t>a</w:t>
            </w:r>
          </w:p>
          <w:p w:rsidR="00476711" w:rsidRPr="00140A62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Vòng cổ chừa 0.5cm.</w:t>
            </w:r>
          </w:p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Vai chừa 1cm.</w:t>
            </w:r>
          </w:p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Vòng nách thân chừa 1cm.</w:t>
            </w:r>
          </w:p>
          <w:p w:rsidR="00476711" w:rsidRPr="00C87753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 w:rsidRPr="00C87753">
              <w:rPr>
                <w:bCs/>
                <w:iCs/>
                <w:color w:val="000000"/>
                <w:sz w:val="26"/>
                <w:szCs w:val="26"/>
              </w:rPr>
              <w:lastRenderedPageBreak/>
              <w:t>Đường sườn thân chừa 1cm</w:t>
            </w:r>
          </w:p>
        </w:tc>
        <w:tc>
          <w:tcPr>
            <w:tcW w:w="872" w:type="dxa"/>
            <w:vAlign w:val="center"/>
          </w:tcPr>
          <w:p w:rsidR="00476711" w:rsidRPr="00E11B8A" w:rsidRDefault="00476711" w:rsidP="003844D7">
            <w:pPr>
              <w:rPr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lastRenderedPageBreak/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140A62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Lai thân chừa 3cm.</w:t>
            </w:r>
          </w:p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Vòng nách tay chừa 1cm.</w:t>
            </w:r>
          </w:p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Đường sườn tay chừa 1cm</w:t>
            </w:r>
          </w:p>
          <w:p w:rsidR="00476711" w:rsidRPr="00C87753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 w:rsidRPr="00C87753">
              <w:rPr>
                <w:bCs/>
                <w:iCs/>
                <w:color w:val="000000"/>
                <w:sz w:val="26"/>
                <w:szCs w:val="26"/>
              </w:rPr>
              <w:t>Lai tay chừa 1cm</w:t>
            </w:r>
          </w:p>
        </w:tc>
        <w:tc>
          <w:tcPr>
            <w:tcW w:w="872" w:type="dxa"/>
            <w:vAlign w:val="center"/>
          </w:tcPr>
          <w:p w:rsidR="00476711" w:rsidRPr="00E11B8A" w:rsidRDefault="00476711" w:rsidP="003844D7">
            <w:pPr>
              <w:rPr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663E77" w:rsidRDefault="00476711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Lá bâu chừa 1cm.</w:t>
            </w:r>
          </w:p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Chân bâu chừa 1cm.</w:t>
            </w:r>
          </w:p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Túi chừa 1 cm.</w:t>
            </w:r>
          </w:p>
          <w:p w:rsidR="00476711" w:rsidRPr="00FC7526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209" w:firstLine="360"/>
              <w:rPr>
                <w:bCs/>
                <w:iCs/>
                <w:color w:val="000000"/>
                <w:sz w:val="26"/>
                <w:szCs w:val="26"/>
              </w:rPr>
            </w:pPr>
            <w:r w:rsidRPr="00FC7526">
              <w:rPr>
                <w:bCs/>
                <w:iCs/>
                <w:color w:val="000000"/>
                <w:sz w:val="26"/>
                <w:szCs w:val="26"/>
              </w:rPr>
              <w:t>Trụ lớn chừa 1cm</w:t>
            </w:r>
          </w:p>
        </w:tc>
        <w:tc>
          <w:tcPr>
            <w:tcW w:w="872" w:type="dxa"/>
            <w:vAlign w:val="center"/>
          </w:tcPr>
          <w:p w:rsidR="00476711" w:rsidRPr="00E11B8A" w:rsidRDefault="00476711" w:rsidP="003844D7">
            <w:pPr>
              <w:rPr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663E77" w:rsidRDefault="00476711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11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Trụ nhỏ chừa 1cm.</w:t>
            </w:r>
          </w:p>
          <w:p w:rsidR="00476711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11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Manches chừa 1cm.</w:t>
            </w:r>
          </w:p>
          <w:p w:rsidR="00476711" w:rsidRPr="00FC7526" w:rsidRDefault="00476711" w:rsidP="00476711">
            <w:pPr>
              <w:numPr>
                <w:ilvl w:val="1"/>
                <w:numId w:val="2"/>
              </w:numPr>
              <w:tabs>
                <w:tab w:val="clear" w:pos="1224"/>
              </w:tabs>
              <w:ind w:left="119" w:firstLine="360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Đô áo chừa 0.5cm phần cổ, các đường còn lại chừa 1cm.</w:t>
            </w:r>
          </w:p>
        </w:tc>
        <w:tc>
          <w:tcPr>
            <w:tcW w:w="872" w:type="dxa"/>
            <w:vAlign w:val="center"/>
          </w:tcPr>
          <w:p w:rsidR="00476711" w:rsidRPr="00E11B8A" w:rsidRDefault="00476711" w:rsidP="003844D7">
            <w:pPr>
              <w:rPr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 w:val="restart"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76711" w:rsidRPr="00E11B8A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t>b</w:t>
            </w:r>
          </w:p>
        </w:tc>
        <w:tc>
          <w:tcPr>
            <w:tcW w:w="7633" w:type="dxa"/>
          </w:tcPr>
          <w:p w:rsidR="00476711" w:rsidRDefault="00476711" w:rsidP="00476711">
            <w:pPr>
              <w:numPr>
                <w:ilvl w:val="0"/>
                <w:numId w:val="3"/>
              </w:numPr>
              <w:ind w:left="119" w:firstLine="3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Lưng chừa đường may 1cm.</w:t>
            </w:r>
          </w:p>
          <w:p w:rsidR="00476711" w:rsidRPr="00FC7526" w:rsidRDefault="00476711" w:rsidP="00476711">
            <w:pPr>
              <w:numPr>
                <w:ilvl w:val="0"/>
                <w:numId w:val="3"/>
              </w:numPr>
              <w:ind w:left="119" w:firstLine="3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Vòng đáy thân trước về phía lưng chừa đường may 1.5cm.</w:t>
            </w:r>
          </w:p>
        </w:tc>
        <w:tc>
          <w:tcPr>
            <w:tcW w:w="872" w:type="dxa"/>
            <w:vAlign w:val="center"/>
          </w:tcPr>
          <w:p w:rsidR="00476711" w:rsidRPr="00E11B8A" w:rsidRDefault="00476711" w:rsidP="003844D7">
            <w:pPr>
              <w:rPr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663E77" w:rsidRDefault="00476711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Pr="00FC7526" w:rsidRDefault="00476711" w:rsidP="00476711">
            <w:pPr>
              <w:numPr>
                <w:ilvl w:val="0"/>
                <w:numId w:val="3"/>
              </w:numPr>
              <w:ind w:left="119" w:firstLine="3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Lai chừa đường may 4cm.</w:t>
            </w:r>
          </w:p>
          <w:p w:rsidR="00476711" w:rsidRPr="00FC7526" w:rsidRDefault="00476711" w:rsidP="00476711">
            <w:pPr>
              <w:numPr>
                <w:ilvl w:val="0"/>
                <w:numId w:val="3"/>
              </w:numPr>
              <w:ind w:left="119" w:firstLine="3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Vòng đáy thân sau về phía lưng chừa đường may 3cm.</w:t>
            </w:r>
          </w:p>
          <w:p w:rsidR="00476711" w:rsidRPr="0007110C" w:rsidRDefault="00476711" w:rsidP="00476711">
            <w:pPr>
              <w:numPr>
                <w:ilvl w:val="0"/>
                <w:numId w:val="3"/>
              </w:numPr>
              <w:ind w:left="119" w:firstLine="3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Các chi tiết còn lại chừa đường may 1cm.</w:t>
            </w:r>
          </w:p>
        </w:tc>
        <w:tc>
          <w:tcPr>
            <w:tcW w:w="872" w:type="dxa"/>
            <w:vAlign w:val="center"/>
          </w:tcPr>
          <w:p w:rsidR="00476711" w:rsidRDefault="00476711" w:rsidP="003844D7">
            <w:pPr>
              <w:rPr>
                <w:b/>
                <w:sz w:val="26"/>
                <w:szCs w:val="26"/>
              </w:rPr>
            </w:pPr>
            <w:r w:rsidRPr="00E11B8A">
              <w:rPr>
                <w:sz w:val="26"/>
                <w:szCs w:val="26"/>
              </w:rPr>
              <w:t>0,5</w:t>
            </w:r>
          </w:p>
          <w:p w:rsidR="00476711" w:rsidRDefault="00476711" w:rsidP="003844D7">
            <w:pPr>
              <w:rPr>
                <w:b/>
                <w:sz w:val="26"/>
                <w:szCs w:val="26"/>
              </w:rPr>
            </w:pPr>
          </w:p>
        </w:tc>
      </w:tr>
      <w:tr w:rsidR="00476711" w:rsidRPr="00663E77" w:rsidTr="004D1EDF">
        <w:tc>
          <w:tcPr>
            <w:tcW w:w="709" w:type="dxa"/>
            <w:vMerge w:val="restart"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476711" w:rsidRPr="00663E77" w:rsidRDefault="00476711" w:rsidP="003844D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Pr="00C823D3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476711" w:rsidRPr="00476711" w:rsidRDefault="00476711" w:rsidP="003844D7">
            <w:pPr>
              <w:rPr>
                <w:b/>
                <w:sz w:val="26"/>
                <w:szCs w:val="26"/>
              </w:rPr>
            </w:pPr>
            <w:r w:rsidRPr="00476711">
              <w:rPr>
                <w:b/>
                <w:sz w:val="26"/>
                <w:szCs w:val="26"/>
              </w:rPr>
              <w:t>4,0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476711" w:rsidRPr="00B95E1B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633" w:type="dxa"/>
          </w:tcPr>
          <w:p w:rsidR="00476711" w:rsidRDefault="00476711" w:rsidP="003844D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THÂN TRƯỚC:</w:t>
            </w:r>
          </w:p>
          <w:p w:rsidR="00476711" w:rsidRDefault="00476711" w:rsidP="003844D7">
            <w:pPr>
              <w:ind w:left="158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Xếp 2 biên vải trùng nhau. biên quay về phía  người cắt, từ biên đo vào 1.5 cm chừa đường may và bắt đầu vẽ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476711" w:rsidRPr="00667B61" w:rsidRDefault="00476711" w:rsidP="003844D7">
            <w:pPr>
              <w:tabs>
                <w:tab w:val="left" w:pos="1620"/>
                <w:tab w:val="left" w:pos="306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AB </w:t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:  Dài quần  </w:t>
            </w:r>
            <w:r w:rsidRPr="00667B61"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= 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t xml:space="preserve">Số đo </w:t>
            </w:r>
          </w:p>
          <w:p w:rsidR="00476711" w:rsidRPr="00667B61" w:rsidRDefault="00476711" w:rsidP="003844D7">
            <w:pPr>
              <w:tabs>
                <w:tab w:val="left" w:pos="1620"/>
                <w:tab w:val="left" w:pos="306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AC </w:t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:  Hạ đáy  </w:t>
            </w:r>
            <w:r w:rsidRPr="00667B61">
              <w:rPr>
                <w:color w:val="000000"/>
                <w:sz w:val="26"/>
                <w:szCs w:val="26"/>
              </w:rPr>
              <w:tab/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= 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4</w:t>
            </w:r>
            <w:r w:rsidRPr="00667B61">
              <w:rPr>
                <w:color w:val="000000"/>
                <w:sz w:val="26"/>
                <w:szCs w:val="26"/>
              </w:rPr>
              <w:t xml:space="preserve"> Mông  +  6 cm.</w:t>
            </w:r>
          </w:p>
          <w:p w:rsidR="00476711" w:rsidRPr="00667B61" w:rsidRDefault="00476711" w:rsidP="003844D7">
            <w:pPr>
              <w:tabs>
                <w:tab w:val="left" w:pos="1620"/>
                <w:tab w:val="left" w:pos="306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- CD </w:t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 xml:space="preserve">:  Ngang đáy  </w:t>
            </w:r>
            <w:r w:rsidRPr="00667B61">
              <w:rPr>
                <w:color w:val="000000"/>
                <w:sz w:val="26"/>
                <w:szCs w:val="26"/>
              </w:rPr>
              <w:tab/>
              <w:t xml:space="preserve">= </w:t>
            </w:r>
            <w:r>
              <w:rPr>
                <w:color w:val="000000"/>
                <w:sz w:val="26"/>
                <w:szCs w:val="26"/>
              </w:rPr>
              <w:t xml:space="preserve">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4</w:t>
            </w:r>
            <w:r>
              <w:rPr>
                <w:color w:val="000000"/>
                <w:sz w:val="26"/>
                <w:szCs w:val="26"/>
              </w:rPr>
              <w:t xml:space="preserve"> Mông  +  6 </w:t>
            </w:r>
            <w:r w:rsidRPr="00667B61">
              <w:rPr>
                <w:color w:val="000000"/>
                <w:sz w:val="26"/>
                <w:szCs w:val="26"/>
              </w:rPr>
              <w:t>cm.</w:t>
            </w:r>
          </w:p>
          <w:p w:rsidR="00476711" w:rsidRDefault="00476711" w:rsidP="003844D7">
            <w:pPr>
              <w:tabs>
                <w:tab w:val="left" w:pos="1620"/>
                <w:tab w:val="left" w:pos="306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I là điểm giữa của CD.</w:t>
            </w:r>
          </w:p>
          <w:p w:rsidR="00476711" w:rsidRPr="00667B61" w:rsidRDefault="00476711" w:rsidP="003844D7">
            <w:pPr>
              <w:tabs>
                <w:tab w:val="left" w:pos="1620"/>
                <w:tab w:val="left" w:pos="306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Pr="00667B61">
              <w:rPr>
                <w:color w:val="000000"/>
                <w:sz w:val="26"/>
                <w:szCs w:val="26"/>
              </w:rPr>
              <w:t>AO  =  CI  =  BP.</w:t>
            </w:r>
          </w:p>
          <w:p w:rsidR="00476711" w:rsidRPr="00667B61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- Nối OP là đường chính trung của quần.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06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DD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 Vào đáy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>=  3cm.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06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EE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= 1cm.   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A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E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 Ngang lưng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=   </w:t>
            </w:r>
            <w:r w:rsidRPr="008A4D7C">
              <w:rPr>
                <w:color w:val="000000"/>
                <w:sz w:val="32"/>
                <w:szCs w:val="32"/>
                <w:vertAlign w:val="superscript"/>
                <w:lang w:val="es-ES"/>
              </w:rPr>
              <w:t>1</w:t>
            </w:r>
            <w:r w:rsidRPr="008A4D7C">
              <w:rPr>
                <w:color w:val="000000"/>
                <w:sz w:val="32"/>
                <w:szCs w:val="32"/>
                <w:lang w:val="es-ES"/>
              </w:rPr>
              <w:t>/</w:t>
            </w:r>
            <w:r w:rsidRPr="008A4D7C">
              <w:rPr>
                <w:color w:val="000000"/>
                <w:sz w:val="32"/>
                <w:szCs w:val="32"/>
                <w:vertAlign w:val="subscript"/>
                <w:lang w:val="es-ES"/>
              </w:rPr>
              <w:t xml:space="preserve"> 4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Eo  +  5 cm (xếp plis).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Nối  D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&amp;  E 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chia  D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E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thành 3 phần.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- Nối D và điểm  </w:t>
            </w:r>
            <w:r w:rsidRPr="008A4D7C">
              <w:rPr>
                <w:color w:val="000000"/>
                <w:sz w:val="32"/>
                <w:szCs w:val="32"/>
                <w:vertAlign w:val="superscript"/>
                <w:lang w:val="es-ES"/>
              </w:rPr>
              <w:t>1</w:t>
            </w:r>
            <w:r w:rsidRPr="008A4D7C">
              <w:rPr>
                <w:color w:val="000000"/>
                <w:sz w:val="32"/>
                <w:szCs w:val="32"/>
                <w:lang w:val="es-ES"/>
              </w:rPr>
              <w:t>/</w:t>
            </w:r>
            <w:r w:rsidRPr="008A4D7C">
              <w:rPr>
                <w:color w:val="000000"/>
                <w:sz w:val="32"/>
                <w:szCs w:val="32"/>
                <w:vertAlign w:val="subscript"/>
                <w:lang w:val="es-ES"/>
              </w:rPr>
              <w:t xml:space="preserve"> 3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dưới  của D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softHyphen/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E  gọi là F.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Nối điểm giữa DF và D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>1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. Vẽ vòng đáy trước.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- CN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Hạ đùi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=  </w:t>
            </w:r>
            <w:r w:rsidRPr="008A4D7C">
              <w:rPr>
                <w:color w:val="000000"/>
                <w:sz w:val="32"/>
                <w:szCs w:val="32"/>
                <w:vertAlign w:val="superscript"/>
                <w:lang w:val="es-ES"/>
              </w:rPr>
              <w:t>1</w:t>
            </w:r>
            <w:r w:rsidRPr="008A4D7C">
              <w:rPr>
                <w:color w:val="000000"/>
                <w:sz w:val="32"/>
                <w:szCs w:val="32"/>
                <w:lang w:val="es-ES"/>
              </w:rPr>
              <w:t>/</w:t>
            </w:r>
            <w:r w:rsidRPr="008A4D7C">
              <w:rPr>
                <w:color w:val="000000"/>
                <w:sz w:val="32"/>
                <w:szCs w:val="32"/>
                <w:vertAlign w:val="subscript"/>
                <w:lang w:val="es-ES"/>
              </w:rPr>
              <w:t>10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Mông  + 1 cm.     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N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1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N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2  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ab/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: Ngang đùi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=  </w:t>
            </w:r>
            <w:r w:rsidRPr="008A4D7C">
              <w:rPr>
                <w:color w:val="000000"/>
                <w:sz w:val="32"/>
                <w:szCs w:val="32"/>
                <w:vertAlign w:val="superscript"/>
                <w:lang w:val="es-ES"/>
              </w:rPr>
              <w:t>1</w:t>
            </w:r>
            <w:r w:rsidRPr="008A4D7C">
              <w:rPr>
                <w:color w:val="000000"/>
                <w:sz w:val="32"/>
                <w:szCs w:val="32"/>
                <w:lang w:val="es-ES"/>
              </w:rPr>
              <w:t>/</w:t>
            </w:r>
            <w:r w:rsidRPr="008A4D7C">
              <w:rPr>
                <w:color w:val="000000"/>
                <w:sz w:val="32"/>
                <w:szCs w:val="32"/>
                <w:vertAlign w:val="subscript"/>
                <w:lang w:val="es-ES"/>
              </w:rPr>
              <w:t xml:space="preserve"> 2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Vòng đùi  - 2 cm.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- AG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 Hạ gối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=  Số đo.        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G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>1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G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2 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ab/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:  Ngang  gối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=  Ngang đùi – 2 cm. </w:t>
            </w:r>
          </w:p>
          <w:p w:rsidR="00476711" w:rsidRPr="008A4D7C" w:rsidRDefault="00476711" w:rsidP="003844D7">
            <w:pPr>
              <w:tabs>
                <w:tab w:val="left" w:pos="1620"/>
                <w:tab w:val="left" w:pos="3420"/>
              </w:tabs>
              <w:ind w:left="158" w:firstLine="562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B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>1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B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 xml:space="preserve">2 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ab/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:  Ngang lai  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=  Số đo rộng ống – 2 cm. </w:t>
            </w:r>
          </w:p>
          <w:p w:rsidR="00476711" w:rsidRPr="00667B61" w:rsidRDefault="00476711" w:rsidP="00476711">
            <w:pPr>
              <w:numPr>
                <w:ilvl w:val="0"/>
                <w:numId w:val="1"/>
              </w:numPr>
              <w:tabs>
                <w:tab w:val="clear" w:pos="720"/>
                <w:tab w:val="left" w:pos="317"/>
                <w:tab w:val="num" w:pos="1026"/>
              </w:tabs>
              <w:ind w:left="158" w:hanging="158"/>
              <w:rPr>
                <w:b/>
                <w:bCs/>
                <w:color w:val="000000"/>
                <w:sz w:val="26"/>
                <w:szCs w:val="26"/>
              </w:rPr>
            </w:pPr>
            <w:r w:rsidRPr="00667B61">
              <w:rPr>
                <w:b/>
                <w:bCs/>
                <w:color w:val="000000"/>
                <w:sz w:val="26"/>
                <w:szCs w:val="26"/>
              </w:rPr>
              <w:t>Vẽ đường sườn :</w:t>
            </w:r>
          </w:p>
          <w:p w:rsidR="00476711" w:rsidRPr="00667B61" w:rsidRDefault="00476711" w:rsidP="003844D7">
            <w:pPr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Chia AC  ra thành 3 phần, nối A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 xml:space="preserve"> và đoạn 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2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3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  </w:t>
            </w:r>
            <w:r w:rsidRPr="00667B61">
              <w:rPr>
                <w:color w:val="000000"/>
                <w:sz w:val="26"/>
                <w:szCs w:val="26"/>
              </w:rPr>
              <w:t xml:space="preserve">trên, vẽ cong  0.5cm. </w:t>
            </w:r>
          </w:p>
          <w:p w:rsidR="00476711" w:rsidRPr="00667B61" w:rsidRDefault="00476711" w:rsidP="003844D7">
            <w:pPr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Giảm hông thân trước tại  C  =  0.5cm.</w:t>
            </w:r>
          </w:p>
          <w:p w:rsidR="00476711" w:rsidRPr="00667B61" w:rsidRDefault="00476711" w:rsidP="00476711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158" w:hanging="158"/>
              <w:rPr>
                <w:b/>
                <w:bCs/>
                <w:color w:val="000000"/>
                <w:sz w:val="26"/>
                <w:szCs w:val="26"/>
              </w:rPr>
            </w:pPr>
            <w:r w:rsidRPr="00667B61">
              <w:rPr>
                <w:b/>
                <w:bCs/>
                <w:color w:val="000000"/>
                <w:sz w:val="26"/>
                <w:szCs w:val="26"/>
              </w:rPr>
              <w:t xml:space="preserve">Vẽ plis : </w:t>
            </w:r>
          </w:p>
          <w:p w:rsidR="00476711" w:rsidRPr="00AE1FCC" w:rsidRDefault="00476711" w:rsidP="003844D7">
            <w:pPr>
              <w:tabs>
                <w:tab w:val="left" w:pos="743"/>
                <w:tab w:val="left" w:pos="173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pacing w:val="-8"/>
                <w:sz w:val="26"/>
                <w:szCs w:val="26"/>
              </w:rPr>
              <w:t>I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 w:rsidRPr="00667B61">
              <w:rPr>
                <w:color w:val="000000"/>
                <w:spacing w:val="-8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pacing w:val="-8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-8"/>
                <w:sz w:val="26"/>
                <w:szCs w:val="26"/>
              </w:rPr>
              <w:tab/>
              <w:t xml:space="preserve">=  2 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 xml:space="preserve">cm. </w:t>
            </w:r>
          </w:p>
          <w:p w:rsidR="00476711" w:rsidRPr="00AE1FCC" w:rsidRDefault="00476711" w:rsidP="003844D7">
            <w:pPr>
              <w:tabs>
                <w:tab w:val="left" w:pos="743"/>
                <w:tab w:val="left" w:pos="1735"/>
              </w:tabs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pacing w:val="-8"/>
                <w:sz w:val="26"/>
                <w:szCs w:val="26"/>
              </w:rPr>
              <w:t>OO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>2</w:t>
            </w:r>
            <w:r>
              <w:rPr>
                <w:color w:val="000000"/>
                <w:spacing w:val="-8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-8"/>
                <w:sz w:val="26"/>
                <w:szCs w:val="26"/>
              </w:rPr>
              <w:tab/>
              <w:t xml:space="preserve">=  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 xml:space="preserve">3  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ab/>
            </w:r>
            <w:r>
              <w:rPr>
                <w:color w:val="000000"/>
                <w:spacing w:val="-8"/>
                <w:sz w:val="26"/>
                <w:szCs w:val="26"/>
              </w:rPr>
              <w:t>= 1.5 cm.</w:t>
            </w:r>
          </w:p>
          <w:p w:rsidR="00476711" w:rsidRDefault="00476711" w:rsidP="003844D7">
            <w:pPr>
              <w:tabs>
                <w:tab w:val="left" w:pos="743"/>
                <w:tab w:val="left" w:pos="1735"/>
              </w:tabs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>3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 xml:space="preserve">5 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ab/>
              <w:t>=  4 cm.</w:t>
            </w:r>
          </w:p>
          <w:p w:rsidR="00476711" w:rsidRPr="00C80A5B" w:rsidRDefault="00476711" w:rsidP="003844D7">
            <w:pPr>
              <w:tabs>
                <w:tab w:val="left" w:pos="743"/>
                <w:tab w:val="left" w:pos="1735"/>
              </w:tabs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>4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 xml:space="preserve">5   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ab/>
            </w:r>
            <w:r>
              <w:rPr>
                <w:color w:val="000000"/>
                <w:sz w:val="26"/>
                <w:szCs w:val="26"/>
              </w:rPr>
              <w:t xml:space="preserve">=  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>4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 xml:space="preserve">6  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ab/>
              <w:t xml:space="preserve"> </w:t>
            </w:r>
            <w:r>
              <w:rPr>
                <w:color w:val="000000"/>
                <w:spacing w:val="-8"/>
                <w:sz w:val="26"/>
                <w:szCs w:val="26"/>
              </w:rPr>
              <w:t xml:space="preserve">= 1 cm. </w:t>
            </w:r>
          </w:p>
          <w:p w:rsidR="00476711" w:rsidRDefault="00476711" w:rsidP="003844D7">
            <w:pPr>
              <w:tabs>
                <w:tab w:val="left" w:pos="743"/>
                <w:tab w:val="left" w:pos="1735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pacing w:val="-8"/>
                <w:sz w:val="26"/>
                <w:szCs w:val="26"/>
              </w:rPr>
              <w:t xml:space="preserve">Nối 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 w:rsidRPr="00667B61">
              <w:rPr>
                <w:color w:val="000000"/>
                <w:spacing w:val="-8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 xml:space="preserve">  </w:t>
            </w:r>
            <w:r>
              <w:rPr>
                <w:color w:val="000000"/>
                <w:sz w:val="26"/>
                <w:szCs w:val="26"/>
              </w:rPr>
              <w:t>với F.</w:t>
            </w:r>
          </w:p>
          <w:p w:rsidR="00476711" w:rsidRPr="00AE1FCC" w:rsidRDefault="00476711" w:rsidP="003844D7">
            <w:pPr>
              <w:tabs>
                <w:tab w:val="left" w:pos="743"/>
                <w:tab w:val="left" w:pos="1735"/>
              </w:tabs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pacing w:val="-8"/>
                <w:sz w:val="26"/>
                <w:szCs w:val="26"/>
              </w:rPr>
              <w:lastRenderedPageBreak/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 xml:space="preserve">7   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ab/>
            </w:r>
            <w:r>
              <w:rPr>
                <w:color w:val="000000"/>
                <w:sz w:val="26"/>
                <w:szCs w:val="26"/>
              </w:rPr>
              <w:t xml:space="preserve">=  </w:t>
            </w:r>
            <w:r w:rsidRPr="00667B61">
              <w:rPr>
                <w:color w:val="000000"/>
                <w:spacing w:val="-8"/>
                <w:sz w:val="26"/>
                <w:szCs w:val="26"/>
              </w:rPr>
              <w:t>O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>7</w:t>
            </w:r>
            <w:r>
              <w:rPr>
                <w:color w:val="000000"/>
                <w:spacing w:val="-8"/>
                <w:sz w:val="26"/>
                <w:szCs w:val="26"/>
              </w:rPr>
              <w:t>F.</w:t>
            </w:r>
            <w:r>
              <w:rPr>
                <w:color w:val="000000"/>
                <w:spacing w:val="-8"/>
                <w:sz w:val="26"/>
                <w:szCs w:val="26"/>
                <w:vertAlign w:val="subscript"/>
              </w:rPr>
              <w:t xml:space="preserve">  </w:t>
            </w:r>
          </w:p>
          <w:p w:rsidR="00476711" w:rsidRPr="00667B61" w:rsidRDefault="00476711" w:rsidP="003844D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</w:t>
            </w:r>
            <w:r w:rsidRPr="00667B61">
              <w:rPr>
                <w:color w:val="000000"/>
                <w:sz w:val="26"/>
                <w:szCs w:val="26"/>
              </w:rPr>
              <w:t>ai  4 cm , từ A đo xuống 3 cm chừa lưng (= To bản lưng).</w:t>
            </w:r>
          </w:p>
          <w:p w:rsidR="00476711" w:rsidRPr="00EA2818" w:rsidRDefault="00476711" w:rsidP="003844D7">
            <w:pPr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Giảm cửa quần thân bên phải : Từ D đo vào 1 cm , E đo ra 1cm. </w:t>
            </w:r>
          </w:p>
        </w:tc>
        <w:tc>
          <w:tcPr>
            <w:tcW w:w="872" w:type="dxa"/>
            <w:vAlign w:val="center"/>
          </w:tcPr>
          <w:p w:rsidR="00476711" w:rsidRDefault="00476711" w:rsidP="003844D7">
            <w:pPr>
              <w:rPr>
                <w:sz w:val="26"/>
                <w:szCs w:val="26"/>
              </w:rPr>
            </w:pPr>
            <w:r w:rsidRPr="00F43839">
              <w:rPr>
                <w:sz w:val="26"/>
                <w:szCs w:val="26"/>
              </w:rPr>
              <w:lastRenderedPageBreak/>
              <w:t>0,5</w:t>
            </w: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Pr="00F43839" w:rsidRDefault="00476711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476711" w:rsidRPr="00B95E1B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633" w:type="dxa"/>
          </w:tcPr>
          <w:p w:rsidR="00476711" w:rsidRDefault="00476711" w:rsidP="003844D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THÂN SAU</w:t>
            </w:r>
          </w:p>
          <w:p w:rsidR="00476711" w:rsidRPr="00667B61" w:rsidRDefault="00476711" w:rsidP="003844D7">
            <w:pPr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 xml:space="preserve">Đặt thân trước lên vải còn lại và lấy dấu đường ngang eo, ngang mông, ngang lai . Vẽ lại phần hông quần thân trước đến ngang đáy. </w:t>
            </w:r>
          </w:p>
          <w:p w:rsidR="00476711" w:rsidRPr="00667B61" w:rsidRDefault="00476711" w:rsidP="003844D7">
            <w:pPr>
              <w:rPr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Đường bên trong lớn hơn thân trước 4 cm</w:t>
            </w:r>
            <w:r>
              <w:rPr>
                <w:color w:val="000000"/>
                <w:sz w:val="26"/>
                <w:szCs w:val="26"/>
              </w:rPr>
              <w:t xml:space="preserve"> , từ ngang lai đến ngang đùi. </w:t>
            </w:r>
            <w:r w:rsidRPr="00667B61">
              <w:rPr>
                <w:color w:val="000000"/>
                <w:sz w:val="26"/>
                <w:szCs w:val="26"/>
              </w:rPr>
              <w:t>Vẽ các chi tiết còn lại như sau :</w:t>
            </w:r>
          </w:p>
          <w:p w:rsidR="00476711" w:rsidRPr="00667B61" w:rsidRDefault="00476711" w:rsidP="003844D7">
            <w:pPr>
              <w:tabs>
                <w:tab w:val="left" w:pos="1440"/>
              </w:tabs>
              <w:ind w:left="74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AB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ab/>
              <w:t>:  Dài quần =</w:t>
            </w:r>
            <w:r w:rsidRPr="00667B61">
              <w:rPr>
                <w:color w:val="000000"/>
                <w:sz w:val="26"/>
                <w:szCs w:val="26"/>
              </w:rPr>
              <w:t xml:space="preserve"> Thân trước. </w:t>
            </w:r>
          </w:p>
          <w:p w:rsidR="00476711" w:rsidRPr="00667B61" w:rsidRDefault="00476711" w:rsidP="003844D7">
            <w:pPr>
              <w:tabs>
                <w:tab w:val="left" w:pos="1440"/>
              </w:tabs>
              <w:ind w:left="74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AC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ab/>
              <w:t>:  Hạ đáy =</w:t>
            </w:r>
            <w:r w:rsidRPr="00667B61">
              <w:rPr>
                <w:color w:val="000000"/>
                <w:sz w:val="26"/>
                <w:szCs w:val="26"/>
              </w:rPr>
              <w:t xml:space="preserve"> Hạ đáy trước  + 1 cm.</w:t>
            </w:r>
          </w:p>
          <w:p w:rsidR="00476711" w:rsidRPr="00667B61" w:rsidRDefault="00476711" w:rsidP="003844D7">
            <w:pPr>
              <w:tabs>
                <w:tab w:val="left" w:pos="1440"/>
              </w:tabs>
              <w:ind w:left="74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CD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>:  Ng</w:t>
            </w:r>
            <w:r>
              <w:rPr>
                <w:color w:val="000000"/>
                <w:sz w:val="26"/>
                <w:szCs w:val="26"/>
              </w:rPr>
              <w:t>ang mông</w:t>
            </w:r>
            <w:r w:rsidRPr="00667B61">
              <w:rPr>
                <w:color w:val="000000"/>
                <w:sz w:val="26"/>
                <w:szCs w:val="26"/>
              </w:rPr>
              <w:t xml:space="preserve"> = Ngang mông trước + 6 cm.</w:t>
            </w:r>
          </w:p>
          <w:p w:rsidR="00476711" w:rsidRPr="00667B61" w:rsidRDefault="00476711" w:rsidP="003844D7">
            <w:pPr>
              <w:tabs>
                <w:tab w:val="left" w:pos="1440"/>
              </w:tabs>
              <w:ind w:left="74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DD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 xml:space="preserve"> :  Vào đáy =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32"/>
                <w:szCs w:val="32"/>
                <w:vertAlign w:val="superscript"/>
              </w:rPr>
              <w:t>1</w:t>
            </w:r>
            <w:r w:rsidRPr="00667B61">
              <w:rPr>
                <w:color w:val="000000"/>
                <w:sz w:val="32"/>
                <w:szCs w:val="32"/>
              </w:rPr>
              <w:t>/</w:t>
            </w:r>
            <w:r w:rsidRPr="00667B61">
              <w:rPr>
                <w:color w:val="000000"/>
                <w:sz w:val="32"/>
                <w:szCs w:val="32"/>
                <w:vertAlign w:val="subscript"/>
              </w:rPr>
              <w:t xml:space="preserve"> 8</w:t>
            </w:r>
            <w:r w:rsidRPr="00667B61">
              <w:rPr>
                <w:color w:val="000000"/>
                <w:sz w:val="26"/>
                <w:szCs w:val="26"/>
              </w:rPr>
              <w:t xml:space="preserve"> Mông. </w:t>
            </w:r>
          </w:p>
          <w:p w:rsidR="00476711" w:rsidRDefault="00476711" w:rsidP="003844D7">
            <w:pPr>
              <w:tabs>
                <w:tab w:val="left" w:pos="1440"/>
              </w:tabs>
              <w:ind w:left="74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AA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ab/>
            </w:r>
            <w:r w:rsidRPr="00667B61">
              <w:rPr>
                <w:color w:val="000000"/>
                <w:sz w:val="26"/>
                <w:szCs w:val="26"/>
              </w:rPr>
              <w:t>:  2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667B61">
              <w:rPr>
                <w:color w:val="000000"/>
                <w:sz w:val="26"/>
                <w:szCs w:val="26"/>
              </w:rPr>
              <w:sym w:font="Wingdings" w:char="F0E0"/>
            </w:r>
            <w:r>
              <w:rPr>
                <w:color w:val="000000"/>
                <w:sz w:val="26"/>
                <w:szCs w:val="26"/>
              </w:rPr>
              <w:t xml:space="preserve"> 3cm.</w:t>
            </w:r>
          </w:p>
          <w:p w:rsidR="00476711" w:rsidRPr="008A4D7C" w:rsidRDefault="00476711" w:rsidP="003844D7">
            <w:pPr>
              <w:tabs>
                <w:tab w:val="left" w:pos="1440"/>
              </w:tabs>
              <w:ind w:left="743"/>
              <w:rPr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- A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>1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>E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ab/>
              <w:t xml:space="preserve">: Ngang eo  = </w:t>
            </w:r>
            <w:r w:rsidRPr="008A4D7C">
              <w:rPr>
                <w:color w:val="000000"/>
                <w:sz w:val="32"/>
                <w:szCs w:val="32"/>
                <w:vertAlign w:val="superscript"/>
                <w:lang w:val="es-ES"/>
              </w:rPr>
              <w:t>1</w:t>
            </w:r>
            <w:r w:rsidRPr="008A4D7C">
              <w:rPr>
                <w:color w:val="000000"/>
                <w:sz w:val="32"/>
                <w:szCs w:val="32"/>
                <w:lang w:val="es-ES"/>
              </w:rPr>
              <w:t>/</w:t>
            </w:r>
            <w:r w:rsidRPr="008A4D7C">
              <w:rPr>
                <w:color w:val="000000"/>
                <w:sz w:val="32"/>
                <w:szCs w:val="32"/>
                <w:vertAlign w:val="subscript"/>
                <w:lang w:val="es-ES"/>
              </w:rPr>
              <w:t xml:space="preserve"> 4</w:t>
            </w:r>
            <w:r w:rsidRPr="008A4D7C">
              <w:rPr>
                <w:color w:val="000000"/>
                <w:sz w:val="26"/>
                <w:szCs w:val="26"/>
                <w:lang w:val="es-ES"/>
              </w:rPr>
              <w:t xml:space="preserve"> Eo  + 3 cm.</w:t>
            </w:r>
          </w:p>
          <w:p w:rsidR="00476711" w:rsidRPr="00667B61" w:rsidRDefault="00476711" w:rsidP="003844D7">
            <w:pPr>
              <w:tabs>
                <w:tab w:val="left" w:pos="1440"/>
              </w:tabs>
              <w:ind w:left="74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EE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>1</w:t>
            </w:r>
            <w:r>
              <w:rPr>
                <w:color w:val="000000"/>
                <w:sz w:val="26"/>
                <w:szCs w:val="26"/>
                <w:vertAlign w:val="subscript"/>
              </w:rPr>
              <w:tab/>
            </w:r>
            <w:r>
              <w:rPr>
                <w:color w:val="000000"/>
                <w:sz w:val="26"/>
                <w:szCs w:val="26"/>
              </w:rPr>
              <w:t>: Dong lưng thân sau</w:t>
            </w:r>
            <w:r w:rsidRPr="00667B61">
              <w:rPr>
                <w:color w:val="000000"/>
                <w:sz w:val="26"/>
                <w:szCs w:val="26"/>
              </w:rPr>
              <w:t xml:space="preserve"> = 1.5 cm.</w:t>
            </w:r>
          </w:p>
          <w:p w:rsidR="00476711" w:rsidRPr="00667B61" w:rsidRDefault="00476711" w:rsidP="00476711">
            <w:pPr>
              <w:numPr>
                <w:ilvl w:val="0"/>
                <w:numId w:val="1"/>
              </w:numPr>
              <w:tabs>
                <w:tab w:val="clear" w:pos="720"/>
                <w:tab w:val="left" w:pos="371"/>
                <w:tab w:val="num" w:pos="1440"/>
              </w:tabs>
              <w:ind w:left="34" w:firstLine="0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Vẽ plis</w:t>
            </w:r>
            <w:r w:rsidRPr="00667B61">
              <w:rPr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667B61">
              <w:rPr>
                <w:color w:val="000000"/>
                <w:sz w:val="26"/>
                <w:szCs w:val="26"/>
              </w:rPr>
              <w:t xml:space="preserve"> </w:t>
            </w:r>
          </w:p>
          <w:p w:rsidR="00476711" w:rsidRPr="003717D7" w:rsidRDefault="00476711" w:rsidP="003844D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667B61">
              <w:rPr>
                <w:color w:val="000000"/>
                <w:sz w:val="26"/>
                <w:szCs w:val="26"/>
              </w:rPr>
              <w:t>OO</w:t>
            </w:r>
            <w:r w:rsidRPr="00667B61">
              <w:rPr>
                <w:color w:val="000000"/>
                <w:sz w:val="26"/>
                <w:szCs w:val="26"/>
                <w:vertAlign w:val="subscript"/>
              </w:rPr>
              <w:t xml:space="preserve">1 </w:t>
            </w:r>
            <w:r>
              <w:rPr>
                <w:color w:val="000000"/>
                <w:sz w:val="26"/>
                <w:szCs w:val="26"/>
              </w:rPr>
              <w:t xml:space="preserve"> = 12 cm.</w:t>
            </w:r>
          </w:p>
          <w:p w:rsidR="00476711" w:rsidRPr="008A4D7C" w:rsidRDefault="00476711" w:rsidP="003844D7">
            <w:pPr>
              <w:rPr>
                <w:b/>
                <w:bCs/>
                <w:color w:val="000000"/>
                <w:sz w:val="26"/>
                <w:szCs w:val="26"/>
                <w:lang w:val="es-ES"/>
              </w:rPr>
            </w:pPr>
            <w:r w:rsidRPr="008A4D7C">
              <w:rPr>
                <w:color w:val="000000"/>
                <w:sz w:val="26"/>
                <w:szCs w:val="26"/>
                <w:lang w:val="es-ES"/>
              </w:rPr>
              <w:t>O là điểm giữa đo ra 1.5 cm và nối với O</w:t>
            </w:r>
            <w:r w:rsidRPr="008A4D7C">
              <w:rPr>
                <w:color w:val="000000"/>
                <w:sz w:val="26"/>
                <w:szCs w:val="26"/>
                <w:vertAlign w:val="subscript"/>
                <w:lang w:val="es-ES"/>
              </w:rPr>
              <w:t>1.</w:t>
            </w:r>
          </w:p>
          <w:p w:rsidR="00476711" w:rsidRDefault="00476711" w:rsidP="003844D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Lai 4 cm.</w:t>
            </w:r>
          </w:p>
          <w:p w:rsidR="00476711" w:rsidRPr="0007110C" w:rsidRDefault="00476711" w:rsidP="003844D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Trừ 3 cm làm nẹp lưng</w:t>
            </w:r>
            <w:r w:rsidRPr="00667B61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872" w:type="dxa"/>
            <w:vAlign w:val="center"/>
          </w:tcPr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76711" w:rsidRPr="00B95E1B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633" w:type="dxa"/>
          </w:tcPr>
          <w:p w:rsidR="00476711" w:rsidRDefault="00222C0C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group id="_x0000_s2019" style="position:absolute;margin-left:-3.5pt;margin-top:3.75pt;width:373.75pt;height:247.3pt;z-index:251735040;mso-position-horizontal-relative:text;mso-position-vertical-relative:text" coordorigin="2732,4687" coordsize="7475,4946">
                  <v:rect id="_x0000_s2020" style="position:absolute;left:8575;top:5876;width:420;height:360" filled="f">
                    <v:textbox style="mso-next-textbox:#_x0000_s2020" inset="0,0,0,0">
                      <w:txbxContent>
                        <w:p w:rsidR="00476711" w:rsidRPr="008D66C6" w:rsidRDefault="00476711" w:rsidP="004033FF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ect>
                  <v:group id="_x0000_s2021" style="position:absolute;left:2732;top:4687;width:7468;height:2242" coordorigin="1925,14050" coordsize="8141,2650">
                    <v:group id="_x0000_s2022" style="position:absolute;left:2345;top:14139;width:7189;height:2455" coordorigin="2551,458" coordsize="8381,2951">
                      <v:group id="_x0000_s2023" style="position:absolute;left:2551;top:458;width:8381;height:2951" coordorigin="2002,1444" coordsize="8381,2951">
                        <v:rect id="_x0000_s2024" style="position:absolute;left:7024;top:1462;width:359;height:326" filled="f" stroked="f">
                          <v:textbox style="mso-next-textbox:#_x0000_s2024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0.5</w:t>
                                </w:r>
                              </w:p>
                            </w:txbxContent>
                          </v:textbox>
                        </v:rect>
                        <v:rect id="_x0000_s2025" style="position:absolute;left:7771;top:1444;width:207;height:326" filled="f" stroked="f">
                          <v:textbox style="mso-next-textbox:#_x0000_s2025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rect>
                        <v:line id="_x0000_s2026" style="position:absolute" from="7081,1964" to="7082,2138" strokeweight=".5pt"/>
                        <v:line id="_x0000_s2027" style="position:absolute" from="7082,2259" to="7083,2501" strokeweight=".5pt"/>
                        <v:line id="_x0000_s2028" style="position:absolute" from="7082,2622" to="7083,2864" strokeweight=".5pt"/>
                        <v:line id="_x0000_s2029" style="position:absolute" from="7082,2984" to="7083,3225" strokeweight=".5pt"/>
                        <v:line id="_x0000_s2030" style="position:absolute" from="7083,3347" to="7084,3588" strokeweight=".5pt"/>
                        <v:line id="_x0000_s2031" style="position:absolute" from="7083,3710" to="7084,3884" strokeweight=".5pt"/>
                        <v:line id="_x0000_s2032" style="position:absolute" from="9984,2055" to="9986,3960" strokeweight="1.5pt"/>
                        <v:line id="_x0000_s2033" style="position:absolute;flip:x" from="7961,3344" to="9988,3477" strokeweight="1.5pt"/>
                        <v:line id="_x0000_s2034" style="position:absolute" from="7961,3477" to="9989,3496" strokeweight="1.5pt"/>
                        <v:line id="_x0000_s2035" style="position:absolute;flip:x" from="9765,3420" to="9988,3426" strokeweight="1.5pt"/>
                        <v:line id="_x0000_s2036" style="position:absolute;flip:x" from="9400,3430" to="9644,3437" strokeweight="1.5pt"/>
                        <v:line id="_x0000_s2037" style="position:absolute;flip:x" from="9036,3440" to="9278,3447" strokeweight="1.5pt"/>
                        <v:line id="_x0000_s2038" style="position:absolute;flip:x" from="8671,3451" to="8914,3457" strokeweight="1.5pt"/>
                        <v:line id="_x0000_s2039" style="position:absolute;flip:x" from="8307,3461" to="8550,3467" strokeweight="1.5pt"/>
                        <v:rect id="_x0000_s2040" style="position:absolute;left:7394;top:2908;width:207;height:325" filled="f" stroked="f">
                          <v:textbox style="mso-next-textbox:#_x0000_s2040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2041" style="position:absolute;left:7585;top:3058;width:83;height:186" filled="f" stroked="f">
                          <v:textbox style="mso-next-textbox:#_x0000_s2041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2042" style="position:absolute;left:7666;top:3335;width:208;height:325" filled="f" stroked="f">
                          <v:textbox style="mso-next-textbox:#_x0000_s2042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2043" style="position:absolute;left:7873;top:3461;width:83;height:186" filled="f" stroked="f">
                          <v:textbox style="mso-next-textbox:#_x0000_s2043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rect>
                        <v:rect id="_x0000_s2044" style="position:absolute;left:10094;top:3225;width:207;height:326" filled="f" stroked="f">
                          <v:textbox style="mso-next-textbox:#_x0000_s2044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2045" style="position:absolute;left:10300;top:3352;width:83;height:186" filled="f" stroked="f">
                          <v:textbox style="mso-next-textbox:#_x0000_s2045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  <v:line id="_x0000_s2046" style="position:absolute;flip:x" from="7961,3471" to="8186,3477" strokeweight="1.5pt"/>
                        <v:line id="_x0000_s2047" style="position:absolute" from="9988,3344" to="9989,3420" strokecolor="lime" strokeweight=".5pt"/>
                        <v:line id="_x0000_s5120" style="position:absolute" from="7616,2931" to="9985,3038" strokeweight="1.5pt"/>
                        <v:rect id="_x0000_s5121" style="position:absolute;left:7917;top:2613;width:96;height:325" filled="f" stroked="f">
                          <v:textbox style="mso-next-textbox:#_x0000_s5121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I</w:t>
                                </w:r>
                              </w:p>
                            </w:txbxContent>
                          </v:textbox>
                        </v:rect>
                        <v:line id="_x0000_s5122" style="position:absolute;flip:x" from="7616,2811" to="9985,2931" strokeweight="1.5pt"/>
                        <v:line id="_x0000_s5123" style="position:absolute" from="7616,2931" to="7735,3118" strokeweight=".5pt"/>
                        <v:line id="_x0000_s5124" style="position:absolute" from="7799,3221" to="7929,3427" strokeweight=".5pt"/>
                        <v:line id="_x0000_s5125" style="position:absolute" from="7993,3529" to="8123,3734" strokeweight=".5pt"/>
                        <v:line id="_x0000_s5126" style="position:absolute" from="8187,3836" to="8305,4024" strokeweight=".5pt"/>
                        <v:line id="_x0000_s5127" style="position:absolute;flip:x y" from="9761,2116" to="9762,3972" strokeweight="1.5pt"/>
                        <v:line id="_x0000_s5128" style="position:absolute;flip:y" from="9759,2116" to="9760,2128" strokecolor="lime" strokeweight=".5pt"/>
                        <v:line id="_x0000_s5129" style="position:absolute" from="9759,2128" to="9760,2130" strokecolor="lime" strokeweight=".5pt"/>
                        <v:line id="_x0000_s5130" style="position:absolute;flip:x" from="8561,2056" to="8562,2260" strokeweight=".5pt"/>
                        <v:line id="_x0000_s5131" style="position:absolute;flip:x" from="8559,2381" to="8560,2623" strokeweight=".5pt"/>
                        <v:line id="_x0000_s5132" style="position:absolute;flip:x" from="8558,2744" to="8559,2986" strokeweight=".5pt"/>
                        <v:line id="_x0000_s5133" style="position:absolute;flip:x" from="8557,3106" to="8558,3348" strokeweight=".5pt"/>
                        <v:line id="_x0000_s5134" style="position:absolute;flip:x" from="8555,3469" to="8556,3711" strokeweight=".5pt"/>
                        <v:line id="_x0000_s5135" style="position:absolute;flip:x" from="8554,3832" to="8555,4036" strokeweight=".5pt"/>
                        <v:line id="_x0000_s5136" style="position:absolute;flip:x y" from="7846,3997" to="8519,4036" strokeweight="1.5pt"/>
                        <v:line id="_x0000_s5137" style="position:absolute;flip:x" from="8519,3960" to="9986,4036" strokeweight="1.5pt"/>
                        <v:line id="_x0000_s5138" style="position:absolute" from="9288,2087" to="9985,2131" strokeweight="1.5pt"/>
                        <v:line id="_x0000_s5139" style="position:absolute" from="8101,2036" to="9288,2087" strokeweight="1.5pt"/>
                        <v:shape id="_x0000_s5140" style="position:absolute;left:7846;top:1827;width:255;height:209" coordsize="748,621" path="m,l47,120r64,112l188,334r94,90l386,498r115,58l623,599r125,22e" filled="f" strokeweight="1.5pt">
                          <v:path arrowok="t"/>
                        </v:shape>
                        <v:line id="_x0000_s5141" style="position:absolute;flip:x" from="8083,1941" to="8204,1980" strokeweight=".5pt"/>
                        <v:line id="_x0000_s5142" style="position:absolute;flip:x" from="7846,2016" to="7967,2055" strokeweight=".5pt"/>
                        <v:line id="_x0000_s5143" style="position:absolute;flip:x y" from="8435,2015" to="8561,2056" strokeweight=".5pt"/>
                        <v:line id="_x0000_s5144" style="position:absolute;flip:x y" from="8089,1904" to="8319,1978" strokeweight=".5pt"/>
                        <v:line id="_x0000_s5145" style="position:absolute;flip:x y" from="7846,1827" to="7972,1867" strokeweight=".5pt"/>
                        <v:line id="_x0000_s5146" style="position:absolute" from="7846,2055" to="8126,2056" strokeweight=".5pt"/>
                        <v:line id="_x0000_s5147" style="position:absolute" from="8247,2055" to="8490,2056" strokeweight=".5pt"/>
                        <v:line id="_x0000_s5148" style="position:absolute" from="8611,2055" to="8855,2056" strokeweight=".5pt"/>
                        <v:line id="_x0000_s5149" style="position:absolute" from="8977,2055" to="9219,2056" strokeweight=".5pt"/>
                        <v:line id="_x0000_s5150" style="position:absolute" from="9341,2055" to="9584,2056" strokeweight=".5pt"/>
                        <v:line id="_x0000_s5151" style="position:absolute" from="9706,2055" to="9984,2056" strokeweight=".5pt"/>
                        <v:line id="_x0000_s5152" style="position:absolute;flip:x" from="7081,1774" to="7152,1964" strokeweight=".5pt"/>
                        <v:line id="_x0000_s5153" style="position:absolute;flip:y" from="7000,1774" to="7152,1941" strokeweight=".5pt"/>
                        <v:line id="_x0000_s5154" style="position:absolute;flip:y" from="7014,1827" to="7846,1976" strokeweight="1.5pt"/>
                        <v:rect id="_x0000_s5155" style="position:absolute;left:7530;top:1880;width:208;height:326" filled="f" stroked="f">
                          <v:textbox style="mso-next-textbox:#_x0000_s5155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rect>
                        <v:rect id="_x0000_s5156" style="position:absolute;left:7737;top:2007;width:82;height:186" filled="f" stroked="f">
                          <v:textbox style="mso-next-textbox:#_x0000_s5156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5157" style="position:absolute;left:5841;top:2111;width:208;height:326" filled="f" stroked="f">
                          <v:textbox style="mso-next-textbox:#_x0000_s5157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G</w:t>
                                </w:r>
                              </w:p>
                            </w:txbxContent>
                          </v:textbox>
                        </v:rect>
                        <v:rect id="_x0000_s5158" style="position:absolute;left:6054;top:2223;width:83;height:186" filled="f" stroked="f">
                          <v:textbox style="mso-next-textbox:#_x0000_s5158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5159" style="position:absolute;left:6788;top:1999;width:205;height:326" filled="f" stroked="f">
                          <v:textbox style="mso-next-textbox:#_x0000_s5159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rect>
                        <v:rect id="_x0000_s5160" style="position:absolute;left:6982;top:2086;width:82;height:186" filled="f" stroked="f">
                          <v:textbox style="mso-next-textbox:#_x0000_s5160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5161" style="position:absolute;left:7740;top:4027;width:191;height:326" filled="f" stroked="f">
                          <v:textbox style="mso-next-textbox:#_x0000_s5161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  <v:line id="_x0000_s5162" style="position:absolute;flip:y" from="6152,1976" to="7014,2055" strokeweight="1.5pt"/>
                        <v:line id="_x0000_s5163" style="position:absolute" from="7083,3884" to="7846,3997" strokeweight="1.5pt"/>
                        <v:line id="_x0000_s5164" style="position:absolute;flip:x y" from="6152,3807" to="7083,3884" strokeweight="1.5pt"/>
                        <v:line id="_x0000_s5165" style="position:absolute;flip:x" from="7601,1827" to="7846,1860" strokeweight=".5pt"/>
                        <v:line id="_x0000_s5166" style="position:absolute;flip:x" from="7241,1876" to="7480,1908" strokeweight=".5pt"/>
                        <v:line id="_x0000_s5167" style="position:absolute;flip:x" from="6879,1924" to="7120,1958" strokeweight=".5pt"/>
                        <v:line id="_x0000_s5168" style="position:absolute;flip:x" from="6518,1974" to="6758,2006" strokeweight=".5pt"/>
                        <v:line id="_x0000_s5169" style="position:absolute;flip:x" from="6152,2022" to="6397,2055" strokeweight=".5pt"/>
                        <v:line id="_x0000_s5170" style="position:absolute;flip:y" from="7846,2802" to="7847,2931" strokeweight=".5pt"/>
                        <v:line id="_x0000_s5171" style="position:absolute;flip:y" from="7846,2439" to="7847,2682" strokeweight=".5pt"/>
                        <v:line id="_x0000_s5172" style="position:absolute;flip:y" from="7846,2077" to="7847,2319" strokeweight=".5pt"/>
                        <v:line id="_x0000_s5173" style="position:absolute;flip:y" from="7846,1827" to="7847,1956" strokeweight=".5pt"/>
                        <v:line id="_x0000_s5174" style="position:absolute;flip:x y" from="9685,4036" to="9986,4037" strokeweight=".5pt"/>
                        <v:line id="_x0000_s5175" style="position:absolute;flip:x" from="9320,4036" to="9564,4037" strokeweight=".5pt"/>
                        <v:line id="_x0000_s5176" style="position:absolute;flip:x y" from="8956,4036" to="9199,4037" strokeweight=".5pt"/>
                        <v:line id="_x0000_s5177" style="position:absolute;flip:x" from="8591,4036" to="8834,4037" strokeweight=".5pt"/>
                        <v:line id="_x0000_s5178" style="position:absolute;flip:x y" from="8227,4035" to="8469,4036" strokeweight=".5pt"/>
                        <v:line id="_x0000_s5179" style="position:absolute;flip:x" from="7862,4035" to="8105,4036" strokeweight=".5pt"/>
                        <v:line id="_x0000_s5180" style="position:absolute;flip:x y" from="7497,4035" to="7740,4036" strokeweight=".5pt"/>
                        <v:line id="_x0000_s5181" style="position:absolute;flip:x" from="7132,4035" to="7376,4036" strokeweight=".5pt"/>
                        <v:line id="_x0000_s5182" style="position:absolute;flip:x" from="6767,4035" to="7011,4036" strokeweight=".5pt"/>
                        <v:line id="_x0000_s5183" style="position:absolute;flip:x" from="6403,4035" to="6646,4036" strokeweight=".5pt"/>
                        <v:line id="_x0000_s5184" style="position:absolute;flip:x" from="6038,4034" to="6281,4035" strokeweight=".5pt"/>
                        <v:line id="_x0000_s5185" style="position:absolute;flip:x" from="5674,4034" to="5916,4035" strokeweight=".5pt"/>
                        <v:line id="_x0000_s5186" style="position:absolute;flip:x" from="5309,4034" to="5552,4035" strokeweight=".5pt"/>
                        <v:line id="_x0000_s5187" style="position:absolute;flip:x" from="4944,4034" to="5187,4035" strokeweight=".5pt"/>
                        <v:line id="_x0000_s5188" style="position:absolute;flip:x" from="4580,4033" to="4823,4034" strokeweight=".5pt"/>
                        <v:line id="_x0000_s5189" style="position:absolute;flip:x y" from="4214,4033" to="4458,4034" strokeweight=".5pt"/>
                        <v:line id="_x0000_s5190" style="position:absolute;flip:x" from="3851,4033" to="4094,4034" strokeweight=".5pt"/>
                        <v:line id="_x0000_s5191" style="position:absolute;flip:x y" from="3485,4032" to="3729,4033" strokeweight=".5pt"/>
                        <v:line id="_x0000_s5192" style="position:absolute;flip:x" from="3121,4032" to="3363,4033" strokeweight=".5pt"/>
                        <v:line id="_x0000_s5193" style="position:absolute;flip:x y" from="2756,4032" to="2999,4033" strokeweight=".5pt"/>
                        <v:line id="_x0000_s5194" style="position:absolute;flip:x" from="2334,4032" to="2634,4033" strokeweight=".5pt"/>
                        <v:line id="_x0000_s5195" style="position:absolute;flip:x" from="9986,3960" to="9987,4037" strokeweight=".5pt"/>
                        <v:line id="_x0000_s5196" style="position:absolute" from="7846,2931" to="7847,3061" strokeweight=".5pt"/>
                        <v:line id="_x0000_s5197" style="position:absolute" from="7846,3181" to="7847,3423" strokeweight=".5pt"/>
                        <v:line id="_x0000_s5198" style="position:absolute" from="7846,3544" to="7847,3786" strokeweight=".5pt"/>
                        <v:line id="_x0000_s5199" style="position:absolute" from="7846,3907" to="7847,4035" strokeweight=".5pt"/>
                        <v:line id="_x0000_s5200" style="position:absolute" from="2329,3769" to="6152,3807" strokeweight="1.5pt"/>
                        <v:line id="_x0000_s5201" style="position:absolute;flip:y" from="2329,2055" to="6152,2093" strokeweight="1.5pt"/>
                        <v:line id="_x0000_s5202" style="position:absolute" from="6152,2055" to="6153,2327" strokeweight=".5pt"/>
                        <v:line id="_x0000_s5203" style="position:absolute" from="6152,2447" to="6153,2690" strokeweight=".5pt"/>
                        <v:line id="_x0000_s5204" style="position:absolute" from="6152,2811" to="6153,3053" strokeweight=".5pt"/>
                        <v:line id="_x0000_s5205" style="position:absolute" from="6152,3173" to="6153,3415" strokeweight=".5pt"/>
                        <v:line id="_x0000_s5206" style="position:absolute" from="6152,3536" to="6153,3807" strokeweight=".5pt"/>
                        <v:line id="_x0000_s5207" style="position:absolute" from="2023,2060" to="2025,3834" strokeweight="1.5pt"/>
                        <v:line id="_x0000_s5208" style="position:absolute;flip:x y" from="2023,2060" to="2329,2093" strokeweight="1.5pt"/>
                        <v:line id="_x0000_s5209" style="position:absolute;flip:x y" from="2329,2093" to="2330,2931" strokeweight="1.5pt"/>
                        <v:line id="_x0000_s5210" style="position:absolute;flip:x" from="2023,3769" to="2329,3832" strokeweight="1.5pt"/>
                        <v:line id="_x0000_s5211" style="position:absolute;flip:x" from="2329,2931" to="2330,3769" strokeweight="1.5pt"/>
                        <v:rect id="_x0000_s5212" style="position:absolute;left:2789;top:3339;width:2648;height:476" filled="f" stroked="f">
                          <v:textbox style="mso-next-textbox:#_x0000_s5212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 xml:space="preserve">THÂN TRƯỚC </w:t>
                                </w:r>
                              </w:p>
                            </w:txbxContent>
                          </v:textbox>
                        </v:rect>
                        <v:line id="_x0000_s5213" style="position:absolute;flip:x y" from="2333,3693" to="2334,3954" strokeweight=".5pt"/>
                        <v:line id="_x0000_s5214" style="position:absolute;flip:x" from="7408,2931" to="7621,2932" strokeweight=".5pt"/>
                        <v:line id="_x0000_s5215" style="position:absolute;flip:x" from="7042,2931" to="7286,2932" strokeweight=".5pt"/>
                        <v:line id="_x0000_s5216" style="position:absolute;flip:x" from="6677,2931" to="6921,2932" strokeweight=".5pt"/>
                        <v:line id="_x0000_s5217" style="position:absolute;flip:x" from="6313,2931" to="6557,2932" strokeweight=".5pt"/>
                        <v:line id="_x0000_s5218" style="position:absolute;flip:x" from="5948,2931" to="6191,2932" strokeweight=".5pt"/>
                        <v:line id="_x0000_s5219" style="position:absolute;flip:x" from="5584,2931" to="5826,2932" strokeweight=".5pt"/>
                        <v:line id="_x0000_s5220" style="position:absolute;flip:x" from="5219,2931" to="5462,2932" strokeweight=".5pt"/>
                        <v:line id="_x0000_s5221" style="position:absolute;flip:x" from="4855,2931" to="5097,2932" strokeweight=".5pt"/>
                        <v:line id="_x0000_s5222" style="position:absolute;flip:x" from="4490,2931" to="4733,2932" strokeweight=".5pt"/>
                        <v:line id="_x0000_s5223" style="position:absolute;flip:x" from="4124,2931" to="4368,2932" strokeweight=".5pt"/>
                        <v:line id="_x0000_s5224" style="position:absolute;flip:x" from="3760,2931" to="4004,2932" strokeweight=".5pt"/>
                        <v:line id="_x0000_s5225" style="position:absolute;flip:x" from="3395,2931" to="3639,2932" strokeweight=".5pt"/>
                        <v:line id="_x0000_s5226" style="position:absolute;flip:x" from="3031,2931" to="3273,2932" strokeweight=".5pt"/>
                        <v:line id="_x0000_s5227" style="position:absolute;flip:x" from="2666,2931" to="2909,2932" strokeweight=".5pt"/>
                        <v:line id="_x0000_s5228" style="position:absolute;flip:x" from="2330,2931" to="2544,2932" strokeweight=".5pt"/>
                        <v:line id="_x0000_s5229" style="position:absolute;flip:y" from="7621,2925" to="9985,2931" strokeweight="1.5pt">
                          <v:stroke dashstyle="longDash"/>
                        </v:line>
                        <v:line id="_x0000_s5230" style="position:absolute;flip:x" from="2023,2929" to="2025,3747" strokeweight="1.5pt"/>
                        <v:rect id="_x0000_s5231" style="position:absolute;left:2981;top:2541;width:2807;height:326" filled="f" stroked="f">
                          <v:textbox style="mso-next-textbox:#_x0000_s5231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Đường chính trung</w:t>
                                </w:r>
                              </w:p>
                            </w:txbxContent>
                          </v:textbox>
                        </v:rect>
                        <v:rect id="_x0000_s5232" style="position:absolute;left:4991;top:2444;width:113;height:279" filled="f" stroked="f">
                          <v:textbox style="mso-next-textbox:#_x0000_s5232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rect id="_x0000_s5233" style="position:absolute;left:6049;top:4042;width:208;height:326" filled="f" stroked="f">
                          <v:textbox style="mso-next-textbox:#_x0000_s5233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G</w:t>
                                </w:r>
                              </w:p>
                            </w:txbxContent>
                          </v:textbox>
                        </v:rect>
                        <v:rect id="_x0000_s5234" style="position:absolute;left:6982;top:4042;width:208;height:326" filled="f" stroked="f">
                          <v:textbox style="mso-next-textbox:#_x0000_s5234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rect>
                        <v:rect id="_x0000_s5235" style="position:absolute;left:9901;top:4042;width:208;height:326" filled="f" stroked="f">
                          <v:textbox style="mso-next-textbox:#_x0000_s5235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5236" style="position:absolute;left:2259;top:4069;width:191;height:326" filled="f" stroked="f">
                          <v:textbox style="mso-next-textbox:#_x0000_s5236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5237" style="position:absolute;left:2066;top:3822;width:192;height:326" filled="f" stroked="f">
                          <v:textbox style="mso-next-textbox:#_x0000_s5237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5238" style="position:absolute;left:2243;top:3904;width:83;height:186" filled="f" stroked="f">
                          <v:textbox style="mso-next-textbox:#_x0000_s5238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5239" style="position:absolute;left:2405;top:2930;width:160;height:326" filled="f" stroked="f">
                          <v:textbox style="mso-next-textbox:#_x0000_s5239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P</w:t>
                                </w:r>
                              </w:p>
                            </w:txbxContent>
                          </v:textbox>
                        </v:rect>
                        <v:rect id="_x0000_s5240" style="position:absolute;left:2200;top:1778;width:192;height:325" filled="f" stroked="f">
                          <v:textbox style="mso-next-textbox:#_x0000_s5240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rect>
                        <v:rect id="_x0000_s5241" style="position:absolute;left:2407;top:1890;width:83;height:186" filled="f" stroked="f">
                          <v:textbox style="mso-next-textbox:#_x0000_s5241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_x0000_s5242" style="position:absolute;left:10094;top:2665;width:207;height:326" filled="f" stroked="f">
                          <v:textbox style="mso-next-textbox:#_x0000_s5242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rect>
                        <v:rect id="_x0000_s5243" style="position:absolute;left:10058;top:1778;width:176;height:325" filled="f" stroked="f">
                          <v:textbox style="mso-next-textbox:#_x0000_s5243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rect>
                        <v:rect id="_x0000_s5244" style="position:absolute;left:10062;top:2104;width:176;height:326" filled="f" stroked="f">
                          <v:textbox style="mso-next-textbox:#_x0000_s5244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E</w:t>
                                </w:r>
                              </w:p>
                            </w:txbxContent>
                          </v:textbox>
                        </v:rect>
                        <v:rect id="_x0000_s5245" style="position:absolute;left:10240;top:2230;width:83;height:186" filled="f" stroked="f">
                          <v:textbox style="mso-next-textbox:#_x0000_s5245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5246" style="position:absolute;left:10061;top:3793;width:207;height:325" filled="f" stroked="f">
                          <v:textbox style="mso-next-textbox:#_x0000_s5246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rect>
                        <v:rect id="_x0000_s5247" style="position:absolute;left:10265;top:3918;width:83;height:186" filled="f" stroked="f">
                          <v:textbox style="mso-next-textbox:#_x0000_s5247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5248" style="position:absolute;left:6803;top:3568;width:208;height:326" filled="f" stroked="f">
                          <v:textbox style="mso-next-textbox:#_x0000_s5248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rect>
                        <v:rect id="_x0000_s5249" style="position:absolute;left:6997;top:3640;width:83;height:186" filled="f" stroked="f">
                          <v:textbox style="mso-next-textbox:#_x0000_s5249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5250" style="position:absolute;left:5874;top:3480;width:208;height:326" filled="f" stroked="f">
                          <v:textbox style="mso-next-textbox:#_x0000_s5250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G</w:t>
                                </w:r>
                              </w:p>
                            </w:txbxContent>
                          </v:textbox>
                        </v:rect>
                        <v:rect id="_x0000_s5251" style="position:absolute;left:6082;top:3578;width:83;height:186" filled="f" stroked="f">
                          <v:textbox style="mso-next-textbox:#_x0000_s5251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_x0000_s5252" style="position:absolute;left:1682;top:2827;width:944;height:304;rotation:270" filled="f" stroked="f">
                          <v:textbox style="layout-flow:vertical;mso-layout-flow-alt:bottom-to-top;mso-next-textbox:#_x0000_s5252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>4 cm LAI</w:t>
                                </w:r>
                              </w:p>
                            </w:txbxContent>
                          </v:textbox>
                        </v:rect>
                        <v:rect id="_x0000_s5253" style="position:absolute;left:9435;top:2113;width:559;height:676;rotation:270" filled="f" stroked="f">
                          <v:textbox style="layout-flow:vertical;mso-layout-flow-alt:bottom-to-top;mso-next-textbox:#_x0000_s5253" inset="0,0,0,0">
                            <w:txbxContent>
                              <w:p w:rsidR="00476711" w:rsidRPr="00EA2818" w:rsidRDefault="00476711" w:rsidP="004033FF">
                                <w:r w:rsidRPr="00EA2818">
                                  <w:rPr>
                                    <w:color w:val="000000"/>
                                  </w:rPr>
                                  <w:t xml:space="preserve">3 cm </w:t>
                                </w:r>
                              </w:p>
                            </w:txbxContent>
                          </v:textbox>
                        </v:rect>
                        <v:line id="_x0000_s5254" style="position:absolute;flip:x y" from="2023,2139" to="2025,2929" strokeweight="1.5pt"/>
                      </v:group>
                      <v:line id="_x0000_s5255" style="position:absolute" from="3252,2712" to="5556,2712" strokeweight="1pt">
                        <v:stroke startarrow="open"/>
                      </v:line>
                    </v:group>
                    <v:rect id="_x0000_s5256" style="position:absolute;left:9646;top:15382;width:420;height:360" filled="f">
                      <v:textbox style="mso-next-textbox:#_x0000_s5256" inset="0,0,0,0">
                        <w:txbxContent>
                          <w:p w:rsidR="00476711" w:rsidRPr="008D66C6" w:rsidRDefault="00476711" w:rsidP="004033F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5257" style="position:absolute;left:8098;top:14125;width:420;height:360" filled="f">
                      <v:textbox style="mso-next-textbox:#_x0000_s5257" inset="0,0,0,0">
                        <w:txbxContent>
                          <w:p w:rsidR="00476711" w:rsidRPr="008D66C6" w:rsidRDefault="00476711" w:rsidP="004033F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8D66C6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5258" style="position:absolute;left:4503;top:14050;width:420;height:360" filled="f">
                      <v:textbox style="mso-next-textbox:#_x0000_s5258" inset="0,0,0,0">
                        <w:txbxContent>
                          <w:p w:rsidR="00476711" w:rsidRPr="008D66C6" w:rsidRDefault="00476711" w:rsidP="004033F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8D66C6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5259" style="position:absolute;left:1925;top:15105;width:420;height:360" filled="f">
                      <v:textbox style="mso-next-textbox:#_x0000_s5259" inset="0,0,0,0">
                        <w:txbxContent>
                          <w:p w:rsidR="00476711" w:rsidRPr="008D66C6" w:rsidRDefault="00476711" w:rsidP="004033F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8D66C6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5260" style="position:absolute;left:4657;top:16340;width:420;height:360" filled="f">
                      <v:textbox style="mso-next-textbox:#_x0000_s5260" inset="0,0,0,0">
                        <w:txbxContent>
                          <w:p w:rsidR="00476711" w:rsidRPr="008D66C6" w:rsidRDefault="00476711" w:rsidP="004033F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v:group>
                  <v:rect id="_x0000_s5261" style="position:absolute;left:8742;top:7422;width:399;height:342" filled="f">
                    <v:textbox style="mso-next-textbox:#_x0000_s5261" inset="0,0,0,0">
                      <w:txbxContent>
                        <w:p w:rsidR="00476711" w:rsidRPr="008D66C6" w:rsidRDefault="00476711" w:rsidP="004033FF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ect>
                  <v:rect id="_x0000_s5262" style="position:absolute;left:2775;top:8199;width:398;height:342" filled="f">
                    <v:textbox style="mso-next-textbox:#_x0000_s5262" inset="0,0,0,0">
                      <w:txbxContent>
                        <w:p w:rsidR="00476711" w:rsidRPr="008D66C6" w:rsidRDefault="00476711" w:rsidP="004033FF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ect>
                  <v:rect id="_x0000_s5263" style="position:absolute;left:5655;top:7137;width:398;height:342" filled="f">
                    <v:textbox style="mso-next-textbox:#_x0000_s5263" inset="0,0,0,0">
                      <w:txbxContent>
                        <w:p w:rsidR="00476711" w:rsidRPr="008D66C6" w:rsidRDefault="00476711" w:rsidP="004033FF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ect>
                  <v:group id="_x0000_s5264" style="position:absolute;left:3103;top:7052;width:6783;height:2527" coordorigin="2007,637" coordsize="8238,3399">
                    <v:group id="_x0000_s5265" style="position:absolute;left:2007;top:637;width:8238;height:3399" coordorigin="2079,6793" coordsize="8238,3399">
                      <v:rect id="_x0000_s5266" style="position:absolute;left:7675;top:6793;width:218;height:402" filled="f" stroked="f">
                        <v:textbox style="mso-next-textbox:#_x0000_s5266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_x0000_s5267" style="position:absolute;left:6882;top:7455;width:234;height:433" filled="f" stroked="f">
                        <v:textbox style="mso-next-textbox:#_x0000_s5267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_x0000_s5268" style="position:absolute;left:7092;top:7507;width:106;height:278" filled="f" stroked="f">
                        <v:textbox style="mso-next-textbox:#_x0000_s5268;mso-fit-shape-to-text:t" inset="0,0,0,0">
                          <w:txbxContent>
                            <w:p w:rsidR="00476711" w:rsidRPr="00E314D7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E314D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5269" style="position:absolute;left:6024;top:7149;width:216;height:402" filled="f" stroked="f">
                        <v:textbox style="mso-next-textbox:#_x0000_s5269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G</w:t>
                              </w:r>
                            </w:p>
                          </w:txbxContent>
                        </v:textbox>
                      </v:rect>
                      <v:rect id="_x0000_s5270" style="position:absolute;left:6227;top:7239;width:104;height:279" filled="f" stroked="f">
                        <v:textbox style="mso-next-textbox:#_x0000_s5270;mso-fit-shape-to-text:t" inset="0,0,0,0">
                          <w:txbxContent>
                            <w:p w:rsidR="00476711" w:rsidRPr="00CB5EA1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5271" style="position:absolute;left:9883;top:9790;width:218;height:402" filled="f" stroked="f">
                        <v:textbox style="mso-next-textbox:#_x0000_s5271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rect id="_x0000_s5272" style="position:absolute;left:10092;top:9911;width:104;height:278" filled="f" stroked="f">
                        <v:textbox style="mso-next-textbox:#_x0000_s5272;mso-fit-shape-to-text:t" inset="0,0,0,0">
                          <w:txbxContent>
                            <w:p w:rsidR="00476711" w:rsidRPr="00E314D7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E314D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5273" style="position:absolute;left:9964;top:9448;width:215;height:402" filled="f" stroked="f">
                        <v:textbox style="mso-next-textbox:#_x0000_s5273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  <v:rect id="_x0000_s5274" style="position:absolute;left:10053;top:8486;width:184;height:403" filled="f" stroked="f">
                        <v:textbox style="mso-next-textbox:#_x0000_s5274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E</w:t>
                              </w:r>
                            </w:p>
                          </w:txbxContent>
                        </v:textbox>
                      </v:rect>
                      <v:rect id="_x0000_s5275" style="position:absolute;left:10223;top:8606;width:94;height:248" filled="f" stroked="f">
                        <v:textbox style="mso-next-textbox:#_x0000_s5275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5276" style="position:absolute;left:10050;top:8178;width:183;height:403" filled="f" stroked="f">
                        <v:textbox style="mso-next-textbox:#_x0000_s5276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E</w:t>
                              </w:r>
                            </w:p>
                          </w:txbxContent>
                        </v:textbox>
                      </v:rect>
                      <v:rect id="_x0000_s5277" style="position:absolute;left:10015;top:9031;width:216;height:402" filled="f" stroked="f">
                        <v:textbox style="mso-next-textbox:#_x0000_s5277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O</w:t>
                              </w:r>
                            </w:p>
                          </w:txbxContent>
                        </v:textbox>
                      </v:rect>
                      <v:rect id="_x0000_s5278" style="position:absolute;left:1914;top:8542;width:1127;height:428;rotation:270;mso-wrap-style:none" filled="f" stroked="f">
                        <v:textbox style="layout-flow:vertical;mso-layout-flow-alt:bottom-to-top;mso-next-textbox:#_x0000_s5278" inset="0,0,0,0">
                          <w:txbxContent>
                            <w:p w:rsidR="00476711" w:rsidRPr="00525AC4" w:rsidRDefault="00476711" w:rsidP="004033FF">
                              <w:r w:rsidRPr="00525AC4"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4 cm lai</w:t>
                              </w:r>
                            </w:p>
                          </w:txbxContent>
                        </v:textbox>
                      </v:rect>
                      <v:rect id="_x0000_s5279" style="position:absolute;left:2164;top:7205;width:200;height:402" filled="f" stroked="f">
                        <v:textbox style="mso-next-textbox:#_x0000_s5279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  <v:rect id="_x0000_s5280" style="position:absolute;left:2353;top:7324;width:105;height:279" filled="f" stroked="f">
                        <v:textbox style="mso-next-textbox:#_x0000_s5280;mso-fit-shape-to-text:t" inset="0,0,0,0">
                          <w:txbxContent>
                            <w:p w:rsidR="00476711" w:rsidRPr="00412FDF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412FDF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5281" style="position:absolute;left:2079;top:9501;width:200;height:402" filled="f" stroked="f">
                        <v:textbox style="mso-next-textbox:#_x0000_s5281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  <v:rect id="_x0000_s5282" style="position:absolute;left:2264;top:9620;width:104;height:279" filled="f" stroked="f">
                        <v:textbox style="mso-next-textbox:#_x0000_s5282;mso-fit-shape-to-text:t" inset="0,0,0,0">
                          <w:txbxContent>
                            <w:p w:rsidR="00476711" w:rsidRPr="00412FDF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412FDF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5283" style="position:absolute;left:2572;top:9437;width:200;height:403" filled="f" stroked="f">
                        <v:textbox style="mso-next-textbox:#_x0000_s5283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  <v:rect id="_x0000_s5284" style="position:absolute;left:2981;top:8220;width:2533;height:402" filled="f" stroked="f">
                        <v:textbox style="mso-next-textbox:#_x0000_s5284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Đường chính trung</w:t>
                              </w:r>
                            </w:p>
                          </w:txbxContent>
                        </v:textbox>
                      </v:rect>
                      <v:rect id="_x0000_s5285" style="position:absolute;left:5078;top:8048;width:122;height:371" filled="f" stroked="f">
                        <v:textbox style="mso-next-textbox:#_x0000_s5285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42"/>
                                  <w:szCs w:val="4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5286" style="position:absolute;left:3043;top:8971;width:1852;height:506" filled="f" stroked="f">
                        <v:textbox style="mso-next-textbox:#_x0000_s5286" inset="0,0,0,0">
                          <w:txbxContent>
                            <w:p w:rsidR="00476711" w:rsidRPr="00525AC4" w:rsidRDefault="00476711" w:rsidP="004033FF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525AC4">
                                <w:rPr>
                                  <w:color w:val="000000"/>
                                  <w:sz w:val="32"/>
                                  <w:szCs w:val="32"/>
                                </w:rPr>
                                <w:t>THÂN SAU</w:t>
                              </w:r>
                            </w:p>
                          </w:txbxContent>
                        </v:textbox>
                      </v:rect>
                      <v:line id="_x0000_s5287" style="position:absolute;flip:y" from="2539,7572" to="2540,9447" strokeweight="1pt">
                        <v:stroke dashstyle="longDash"/>
                      </v:line>
                      <v:line id="_x0000_s5288" style="position:absolute;flip:y" from="7080,9470" to="7081,9700" strokeweight=".5pt"/>
                      <v:line id="_x0000_s5289" style="position:absolute;flip:y" from="7080,9127" to="7081,9356" strokeweight=".5pt"/>
                      <v:line id="_x0000_s5290" style="position:absolute;flip:y" from="7080,8783" to="7081,9013" strokeweight=".5pt"/>
                      <v:line id="_x0000_s5291" style="position:absolute;flip:y" from="7080,8440" to="7081,8669" strokeweight=".5pt"/>
                      <v:line id="_x0000_s5292" style="position:absolute;flip:y" from="7080,8097" to="7081,8326" strokeweight=".5pt"/>
                      <v:line id="_x0000_s5293" style="position:absolute;flip:y" from="7080,7753" to="7081,7982" strokeweight=".5pt"/>
                      <v:line id="_x0000_s5294" style="position:absolute;flip:x" from="9788,8655" to="9950,8656" strokeweight=".5pt"/>
                      <v:line id="_x0000_s5295" style="position:absolute;flip:x" from="9439,8655" to="9672,8656" strokeweight=".5pt"/>
                      <v:line id="_x0000_s5296" style="position:absolute;flip:x" from="9091,8655" to="9323,8656" strokeweight=".5pt"/>
                      <v:line id="_x0000_s5297" style="position:absolute;flip:x" from="8742,8655" to="8974,8656" strokeweight=".5pt"/>
                      <v:line id="_x0000_s5298" style="position:absolute;flip:x" from="8394,8655" to="8626,8656" strokeweight=".5pt"/>
                      <v:line id="_x0000_s5299" style="position:absolute;flip:x" from="8045,8655" to="8278,8656" strokeweight=".5pt"/>
                      <v:line id="_x0000_s5300" style="position:absolute;flip:x" from="7697,8655" to="7929,8656" strokeweight=".5pt"/>
                      <v:line id="_x0000_s5301" style="position:absolute;flip:x" from="7349,8655" to="7580,8656" strokeweight=".5pt"/>
                      <v:line id="_x0000_s5302" style="position:absolute;flip:x" from="7000,8655" to="7233,8656" strokeweight=".5pt"/>
                      <v:line id="_x0000_s5303" style="position:absolute;flip:x" from="6651,8655" to="6884,8656" strokeweight=".5pt"/>
                      <v:line id="_x0000_s5304" style="position:absolute;flip:x" from="6303,8655" to="6535,8656" strokeweight=".5pt"/>
                      <v:line id="_x0000_s5305" style="position:absolute;flip:x" from="5955,8655" to="6187,8656" strokeweight=".5pt"/>
                      <v:line id="_x0000_s5306" style="position:absolute;flip:x" from="5606,8655" to="5839,8656" strokeweight=".5pt"/>
                      <v:line id="_x0000_s5307" style="position:absolute;flip:x" from="5258,8655" to="5490,8656" strokeweight=".5pt"/>
                      <v:line id="_x0000_s5308" style="position:absolute;flip:x" from="4910,8655" to="5141,8656" strokeweight=".5pt"/>
                      <v:line id="_x0000_s5309" style="position:absolute;flip:x" from="4561,8655" to="4794,8656" strokeweight=".5pt"/>
                      <v:line id="_x0000_s5310" style="position:absolute;flip:x" from="4212,8655" to="4445,8656" strokeweight=".5pt"/>
                      <v:line id="_x0000_s5311" style="position:absolute;flip:x" from="3864,8655" to="4096,8656" strokeweight=".5pt"/>
                      <v:line id="_x0000_s5312" style="position:absolute;flip:x" from="3516,8655" to="3748,8656" strokeweight=".5pt"/>
                      <v:line id="_x0000_s5313" style="position:absolute;flip:x" from="3167,8655" to="3400,8656" strokeweight=".5pt"/>
                      <v:line id="_x0000_s5314" style="position:absolute;flip:x" from="2818,8655" to="3051,8656" strokeweight=".5pt"/>
                      <v:line id="_x0000_s5315" style="position:absolute;flip:x" from="2541,8655" to="2702,8656" strokeweight=".5pt"/>
                      <v:rect id="_x0000_s5316" style="position:absolute;left:8748;top:8794;width:216;height:403" filled="f" stroked="f">
                        <v:textbox style="mso-next-textbox:#_x0000_s5316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O</w:t>
                              </w:r>
                            </w:p>
                          </w:txbxContent>
                        </v:textbox>
                      </v:rect>
                      <v:rect id="_x0000_s5317" style="position:absolute;left:8960;top:8914;width:104;height:279" filled="f" stroked="f">
                        <v:textbox style="mso-next-textbox:#_x0000_s5317;mso-fit-shape-to-text:t" inset="0,0,0,0">
                          <w:txbxContent>
                            <w:p w:rsidR="00476711" w:rsidRPr="008339FF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8339FF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line id="_x0000_s5318" style="position:absolute" from="2539,9447" to="2540,9697" strokeweight=".5pt"/>
                      <v:line id="_x0000_s5319" style="position:absolute" from="9051,8999" to="9905,9271" strokeweight="1.5pt"/>
                      <v:line id="_x0000_s5320" style="position:absolute;flip:x y" from="9051,8999" to="9921,9054" strokeweight="1.5pt"/>
                      <v:line id="_x0000_s5321" style="position:absolute;flip:x" from="9905,9163" to="9913,9271" strokecolor="lime" strokeweight=".5pt"/>
                      <v:line id="_x0000_s5322" style="position:absolute;flip:y" from="9913,9054" to="9921,9163" strokecolor="lime" strokeweight=".5pt"/>
                      <v:line id="_x0000_s5323" style="position:absolute;flip:x y" from="9051,8999" to="9913,9163" strokeweight="1.5pt">
                        <v:stroke dashstyle="dash"/>
                      </v:line>
                      <v:rect id="_x0000_s5324" style="position:absolute;left:7474;top:7731;width:217;height:402" filled="f" stroked="f">
                        <v:textbox style="mso-next-textbox:#_x0000_s5324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rect id="_x0000_s5325" style="position:absolute;left:7662;top:7818;width:128;height:340" filled="f" stroked="f">
                        <v:textbox style="mso-next-textbox:#_x0000_s5325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5326" style="position:absolute;left:6769;top:9215;width:232;height:434" filled="f" stroked="f">
                        <v:textbox style="mso-next-textbox:#_x0000_s5326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_x0000_s5327" style="position:absolute;left:6955;top:9306;width:105;height:278" filled="f" stroked="f">
                        <v:textbox style="mso-next-textbox:#_x0000_s5327;mso-fit-shape-to-text:t" inset="0,0,0,0">
                          <w:txbxContent>
                            <w:p w:rsidR="00476711" w:rsidRPr="00E314D7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E314D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5328" style="position:absolute;left:5908;top:9082;width:217;height:402" filled="f" stroked="f">
                        <v:textbox style="mso-next-textbox:#_x0000_s5328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G</w:t>
                              </w:r>
                            </w:p>
                          </w:txbxContent>
                        </v:textbox>
                      </v:rect>
                      <v:rect id="_x0000_s5329" style="position:absolute;left:6083;top:9199;width:105;height:279" filled="f" stroked="f">
                        <v:textbox style="mso-next-textbox:#_x0000_s5329;mso-fit-shape-to-text:t" inset="0,0,0,0">
                          <w:txbxContent>
                            <w:p w:rsidR="00476711" w:rsidRPr="008339FF" w:rsidRDefault="00476711" w:rsidP="004033F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8339FF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line id="_x0000_s5330" style="position:absolute;flip:y" from="9640,8359" to="9754,9908" strokeweight="1.5pt"/>
                      <v:line id="_x0000_s5331" style="position:absolute;flip:x" from="6969,7138" to="7026,7249" strokeweight=".5pt"/>
                      <v:line id="_x0000_s5332" style="position:absolute;flip:x" from="6862,7352" to="6918,7462" strokeweight=".5pt"/>
                      <v:rect id="_x0000_s5333" style="position:absolute;left:6984;top:6844;width:151;height:402" filled="f" stroked="f">
                        <v:textbox style="mso-next-textbox:#_x0000_s5333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5334" style="position:absolute;left:5984;top:7540;width:151;height:402" filled="f" stroked="f">
                        <v:textbox style="mso-next-textbox:#_x0000_s5334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5335" style="position:absolute;left:2616;top:7572;width:150;height:402" filled="f" stroked="f">
                        <v:textbox style="mso-next-textbox:#_x0000_s5335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line id="_x0000_s5336" style="position:absolute;flip:y" from="6793,7138" to="7026,7372" strokeweight=".5pt"/>
                      <v:line id="_x0000_s5337" style="position:absolute" from="2246,7528" to="2544,7573" strokeweight="1.5pt"/>
                      <v:line id="_x0000_s5338" style="position:absolute;flip:x" from="2544,7537" to="6191,7573" strokeweight="1.5pt"/>
                      <v:shape id="_x0000_s5339" style="position:absolute;left:6191;top:7113;width:1546;height:424" coordsize="3093,847" path="m,847l406,832,810,791r400,-66l1607,631,1994,511,2371,366,2740,195,3093,e" filled="f" strokeweight="1.5pt">
                        <v:path arrowok="t"/>
                      </v:shape>
                      <v:line id="_x0000_s5340" style="position:absolute;flip:y" from="6191,7478" to="6405,7537" strokeweight=".5pt"/>
                      <v:line id="_x0000_s5341" style="position:absolute;flip:y" from="6517,7387" to="6741,7448" strokeweight=".5pt"/>
                      <v:line id="_x0000_s5342" style="position:absolute;flip:y" from="6853,7295" to="7077,7355" strokeweight=".5pt"/>
                      <v:line id="_x0000_s5343" style="position:absolute;flip:y" from="7189,7203" to="7412,7264" strokeweight=".5pt"/>
                      <v:line id="_x0000_s5344" style="position:absolute;flip:y" from="7524,7113" to="7737,7172" strokeweight=".5pt"/>
                      <v:line id="_x0000_s5345" style="position:absolute" from="8494,8073" to="9968,8407" strokeweight="1.5pt"/>
                      <v:line id="_x0000_s5346" style="position:absolute" from="8365,8025" to="8494,8073" strokeweight="1.5pt"/>
                      <v:line id="_x0000_s5347" style="position:absolute" from="8194,7944" to="8365,8025" strokeweight="1.5pt"/>
                      <v:line id="_x0000_s5348" style="position:absolute" from="8105,7896" to="8194,7944" strokeweight="1.5pt"/>
                      <v:shape id="_x0000_s5349" style="position:absolute;left:7733;top:7113;width:372;height:783" coordsize="744,1565" path="m9,l,202,15,403,52,600r63,191l201,974r107,171l435,1301r146,142l744,1565e" filled="f" strokeweight="1.5pt">
                        <v:path arrowok="t"/>
                      </v:shape>
                      <v:line id="_x0000_s5350" style="position:absolute;flip:x" from="7981,7593" to="8116,7712" strokeweight=".5pt"/>
                      <v:line id="_x0000_s5351" style="position:absolute;flip:x" from="7760,7788" to="7895,7907" strokeweight=".5pt"/>
                      <v:line id="_x0000_s5352" style="position:absolute;flip:x y" from="8365,7910" to="8494,8073" strokeweight=".5pt"/>
                      <v:line id="_x0000_s5353" style="position:absolute;flip:x y" from="8152,7638" to="8294,7819" strokeweight=".5pt"/>
                      <v:line id="_x0000_s5354" style="position:absolute;flip:x y" from="7938,7367" to="8080,7548" strokeweight=".5pt"/>
                      <v:line id="_x0000_s5355" style="position:absolute;flip:x y" from="7737,7113" to="7866,7277" strokeweight=".5pt"/>
                      <v:line id="_x0000_s5356" style="position:absolute" from="7760,7907" to="7900,7938" strokeweight=".5pt"/>
                      <v:line id="_x0000_s5357" style="position:absolute" from="8013,7964" to="8240,8016" strokeweight=".5pt"/>
                      <v:line id="_x0000_s5358" style="position:absolute;flip:x y" from="8494,8073" to="8574,8091" strokeweight="1.5pt"/>
                      <v:line id="_x0000_s5359" style="position:absolute" from="7737,7113" to="7744,7320" strokeweight=".5pt"/>
                      <v:line id="_x0000_s5360" style="position:absolute" from="7747,7434" to="7753,7663" strokeweight=".5pt"/>
                      <v:line id="_x0000_s5361" style="position:absolute" from="7756,7777" to="7763,8006" strokeweight=".5pt"/>
                      <v:line id="_x0000_s5362" style="position:absolute" from="7766,8121" to="7772,8350" strokeweight=".5pt"/>
                      <v:line id="_x0000_s5363" style="position:absolute" from="7776,8464" to="7782,8693" strokeweight=".5pt"/>
                      <v:line id="_x0000_s5364" style="position:absolute" from="7785,8807" to="7792,9037" strokeweight=".5pt"/>
                      <v:line id="_x0000_s5365" style="position:absolute" from="7794,9151" to="7801,9380" strokeweight=".5pt"/>
                      <v:line id="_x0000_s5366" style="position:absolute" from="7805,9494" to="7810,9701" strokeweight=".5pt"/>
                      <v:line id="_x0000_s5367" style="position:absolute;flip:y" from="9859,8407" to="9968,9918" strokeweight="1.5pt"/>
                      <v:shape id="_x0000_s5368" style="position:absolute;left:7810;top:9701;width:2049;height:217" coordsize="4096,435" path="m,l813,133r817,108l2451,330r823,62l4096,435e" filled="f" strokeweight="1.5pt">
                        <v:path arrowok="t"/>
                      </v:shape>
                      <v:line id="_x0000_s5369" style="position:absolute" from="7810,9701" to="8084,9729" strokeweight=".5pt"/>
                      <v:line id="_x0000_s5370" style="position:absolute" from="8199,9741" to="8430,9766" strokeweight=".5pt"/>
                      <v:line id="_x0000_s5371" style="position:absolute" from="8546,9778" to="8777,9803" strokeweight=".5pt"/>
                      <v:line id="_x0000_s5372" style="position:absolute" from="8892,9815" to="9123,9840" strokeweight=".5pt"/>
                      <v:line id="_x0000_s5373" style="position:absolute" from="9239,9852" to="9470,9876" strokeweight=".5pt"/>
                      <v:line id="_x0000_s5374" style="position:absolute" from="9586,9888" to="9859,9918" strokeweight=".5pt"/>
                      <v:line id="_x0000_s5375" style="position:absolute" from="9860,8070" to="9861,8299" strokeweight=".5pt"/>
                      <v:line id="_x0000_s5376" style="position:absolute" from="9860,8413" to="9861,8643" strokeweight=".5pt"/>
                      <v:line id="_x0000_s5377" style="position:absolute" from="9860,8758" to="9861,8986" strokeweight=".5pt"/>
                      <v:line id="_x0000_s5378" style="position:absolute" from="9860,9101" to="9861,9329" strokeweight=".5pt"/>
                      <v:line id="_x0000_s5379" style="position:absolute;flip:x" from="9859,9445" to="9860,9673" strokeweight=".5pt"/>
                      <v:line id="_x0000_s5380" style="position:absolute" from="9859,9788" to="9860,9918" strokeweight=".5pt"/>
                      <v:rect id="_x0000_s5381" style="position:absolute;left:6088;top:9709;width:234;height:433" filled="f" stroked="f">
                        <v:textbox style="mso-next-textbox:#_x0000_s5381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G</w:t>
                              </w:r>
                            </w:p>
                          </w:txbxContent>
                        </v:textbox>
                      </v:rect>
                      <v:rect id="_x0000_s5382" style="position:absolute;left:6997;top:9709;width:233;height:433" filled="f" stroked="f">
                        <v:textbox style="mso-next-textbox:#_x0000_s5382;mso-fit-shape-to-text:t" inset="0,0,0,0">
                          <w:txbxContent>
                            <w:p w:rsidR="00476711" w:rsidRDefault="00476711" w:rsidP="004033FF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szCs w:val="28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_x0000_s5383" style="position:absolute;left:2598;top:8665;width:166;height:403" filled="f" stroked="f">
                        <v:textbox style="mso-next-textbox:#_x0000_s5383;mso-fit-shape-to-text:t" inset="0,0,0,0">
                          <w:txbxContent>
                            <w:p w:rsidR="00476711" w:rsidRDefault="00476711" w:rsidP="004033FF"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v:line id="_x0000_s5384" style="position:absolute" from="7081,9556" to="7810,9701" strokeweight="1.5pt"/>
                      <v:line id="_x0000_s5385" style="position:absolute;flip:x" from="2247,9447" to="2539,9507" strokeweight="1.5pt"/>
                      <v:line id="_x0000_s5386" style="position:absolute;flip:x y" from="2247,7829" to="2540,7861" strokeweight=".5pt"/>
                      <v:line id="_x0000_s5387" style="position:absolute" from="2246,7528" to="2248,9509" strokeweight="1.5pt"/>
                      <v:line id="_x0000_s5388" style="position:absolute;flip:y" from="6191,9534" to="6192,9699" strokeweight=".5pt"/>
                      <v:line id="_x0000_s5389" style="position:absolute;flip:y" from="6191,9190" to="6192,9420" strokeweight=".5pt"/>
                      <v:line id="_x0000_s5390" style="position:absolute;flip:y" from="6191,8847" to="6192,9075" strokeweight=".5pt"/>
                      <v:line id="_x0000_s5391" style="position:absolute;flip:y" from="6191,8504" to="6192,8732" strokeweight=".5pt"/>
                      <v:line id="_x0000_s5392" style="position:absolute;flip:y" from="6191,8160" to="6192,8388" strokeweight=".5pt"/>
                      <v:line id="_x0000_s5393" style="position:absolute;flip:y" from="6191,7817" to="6192,8045" strokeweight=".5pt"/>
                      <v:line id="_x0000_s5394" style="position:absolute;flip:y" from="6191,7537" to="6192,7702" strokeweight=".5pt"/>
                      <v:line id="_x0000_s5395" style="position:absolute;flip:y" from="2540,7859" to="2740,7861" strokeweight=".5pt"/>
                      <v:line id="_x0000_s5396" style="position:absolute;flip:y" from="2856,7855" to="3089,7858" strokeweight=".5pt"/>
                      <v:line id="_x0000_s5397" style="position:absolute;flip:y" from="3204,7853" to="3437,7854" strokeweight=".5pt"/>
                      <v:line id="_x0000_s5398" style="position:absolute;flip:y" from="3553,7849" to="3785,7851" strokeweight=".5pt"/>
                      <v:line id="_x0000_s5399" style="position:absolute;flip:y" from="3902,7845" to="4134,7848" strokeweight=".5pt"/>
                      <v:line id="_x0000_s5400" style="position:absolute;flip:y" from="4250,7842" to="4482,7844" strokeweight=".5pt"/>
                      <v:line id="_x0000_s5401" style="position:absolute;flip:y" from="4598,7839" to="4830,7841" strokeweight=".5pt"/>
                      <v:line id="_x0000_s5402" style="position:absolute;flip:y" from="4947,7835" to="5179,7837" strokeweight=".5pt"/>
                      <v:line id="_x0000_s5403" style="position:absolute;flip:y" from="5295,7831" to="5527,7834" strokeweight=".5pt"/>
                      <v:line id="_x0000_s5404" style="position:absolute;flip:y" from="5643,7828" to="5876,7831" strokeweight=".5pt"/>
                      <v:line id="_x0000_s5405" style="position:absolute;flip:y" from="5992,7825" to="6192,7827" strokeweight=".5pt"/>
                      <v:line id="_x0000_s5406" style="position:absolute" from="2539,9447" to="6192,9484" strokeweight="1.5pt"/>
                      <v:line id="_x0000_s5407" style="position:absolute;flip:x" from="9742,9701" to="9860,9702" strokeweight=".5pt"/>
                      <v:line id="_x0000_s5408" style="position:absolute;flip:x" from="9394,9701" to="9626,9702" strokeweight=".5pt"/>
                      <v:line id="_x0000_s5409" style="position:absolute;flip:x y" from="9045,9701" to="9277,9702" strokeweight=".5pt"/>
                      <v:line id="_x0000_s5410" style="position:absolute;flip:x" from="8697,9701" to="8929,9702" strokeweight=".5pt"/>
                      <v:line id="_x0000_s5411" style="position:absolute;flip:x" from="8348,9701" to="8581,9702" strokeweight=".5pt"/>
                      <v:line id="_x0000_s5412" style="position:absolute;flip:x" from="8000,9701" to="8232,9702" strokeweight=".5pt"/>
                      <v:line id="_x0000_s5413" style="position:absolute;flip:x y" from="7651,9700" to="7883,9701" strokeweight=".5pt"/>
                      <v:line id="_x0000_s5414" style="position:absolute;flip:x" from="7303,9700" to="7536,9701" strokeweight=".5pt"/>
                      <v:line id="_x0000_s5415" style="position:absolute;flip:x" from="6954,9700" to="7187,9701" strokeweight=".5pt"/>
                      <v:line id="_x0000_s5416" style="position:absolute;flip:x" from="6606,9700" to="6838,9701" strokeweight=".5pt"/>
                      <v:line id="_x0000_s5417" style="position:absolute;flip:x y" from="6258,9699" to="6490,9700" strokeweight=".5pt"/>
                      <v:line id="_x0000_s5418" style="position:absolute;flip:x" from="5909,9699" to="6142,9700" strokeweight=".5pt"/>
                      <v:line id="_x0000_s5419" style="position:absolute;flip:x" from="5561,9699" to="5793,9700" strokeweight=".5pt"/>
                      <v:line id="_x0000_s5420" style="position:absolute;flip:x" from="5212,9699" to="5444,9700" strokeweight=".5pt"/>
                      <v:line id="_x0000_s5421" style="position:absolute;flip:x" from="4864,9699" to="5097,9700" strokeweight=".5pt"/>
                      <v:line id="_x0000_s5422" style="position:absolute;flip:x" from="4515,9698" to="4748,9699" strokeweight=".5pt"/>
                      <v:line id="_x0000_s5423" style="position:absolute;flip:x" from="4167,9698" to="4399,9699" strokeweight=".5pt"/>
                      <v:line id="_x0000_s5424" style="position:absolute;flip:x" from="3819,9698" to="4050,9699" strokeweight=".5pt"/>
                      <v:line id="_x0000_s5425" style="position:absolute;flip:x" from="3470,9698" to="3703,9699" strokeweight=".5pt"/>
                      <v:line id="_x0000_s5426" style="position:absolute;flip:x" from="3121,9697" to="3354,9698" strokeweight=".5pt"/>
                      <v:line id="_x0000_s5427" style="position:absolute;flip:x" from="2773,9697" to="3005,9698" strokeweight=".5pt"/>
                      <v:line id="_x0000_s5428" style="position:absolute;flip:x" from="2539,9697" to="2657,9698" strokeweight=".5pt"/>
                      <v:line id="_x0000_s5429" style="position:absolute;flip:x y" from="6192,9484" to="7081,9556" strokeweight="1.5pt"/>
                      <v:line id="_x0000_s5430" style="position:absolute" from="7810,7609" to="7811,7738" strokeweight=".5pt"/>
                      <v:line id="_x0000_s5431" style="position:absolute" from="7810,7853" to="7811,8082" strokeweight=".5pt"/>
                      <v:line id="_x0000_s5432" style="position:absolute" from="7810,8197" to="7811,8425" strokeweight=".5pt"/>
                      <v:line id="_x0000_s5433" style="position:absolute" from="7810,8540" to="7811,8769" strokeweight=".5pt"/>
                      <v:line id="_x0000_s5434" style="position:absolute" from="7810,8884" to="7811,9112" strokeweight=".5pt"/>
                      <v:line id="_x0000_s5435" style="position:absolute" from="7810,9227" to="7811,9456" strokeweight=".5pt"/>
                      <v:line id="_x0000_s5436" style="position:absolute" from="7810,9571" to="7811,9701" strokeweight=".5pt"/>
                      <v:line id="_x0000_s5437" style="position:absolute;flip:y" from="6192,7808" to="6373,7825" strokeweight=".5pt"/>
                      <v:line id="_x0000_s5438" style="position:absolute;flip:x" from="6719,7762" to="6886,7777" strokeweight=".5pt"/>
                      <v:line id="_x0000_s5439" style="position:absolute;flip:y" from="6835,7750" to="7016,7767" strokeweight=".5pt"/>
                      <v:line id="_x0000_s5440" style="position:absolute;flip:y" from="7016,7720" to="7184,7750" strokeweight=".5pt"/>
                      <v:line id="_x0000_s5441" style="position:absolute;flip:y" from="7299,7659" to="7527,7700" strokeweight=".5pt"/>
                      <v:line id="_x0000_s5442" style="position:absolute;flip:y" from="7642,7609" to="7810,7639" strokeweight=".5pt"/>
                      <v:line id="_x0000_s5443" style="position:absolute" from="8493,8133" to="8494,8363" strokeweight=".5pt"/>
                      <v:line id="_x0000_s5444" style="position:absolute;flip:x" from="8491,8477" to="8492,8706" strokeweight=".5pt"/>
                      <v:line id="_x0000_s5445" style="position:absolute;flip:x" from="8490,8820" to="8491,9050" strokeweight=".5pt"/>
                      <v:line id="_x0000_s5446" style="position:absolute" from="8489,9164" to="8490,9393" strokeweight=".5pt"/>
                      <v:line id="_x0000_s5447" style="position:absolute;flip:x" from="8487,9507" to="8488,9701" strokeweight=".5pt"/>
                    </v:group>
                    <v:line id="_x0000_s5448" style="position:absolute" from="2892,3180" to="4836,3180" strokeweight="1pt">
                      <v:stroke startarrow="open"/>
                    </v:line>
                  </v:group>
                  <v:rect id="_x0000_s5449" style="position:absolute;left:9809;top:8733;width:398;height:342" filled="f">
                    <v:textbox style="mso-next-textbox:#_x0000_s5449" inset="0,0,0,0">
                      <w:txbxContent>
                        <w:p w:rsidR="00476711" w:rsidRPr="008D66C6" w:rsidRDefault="00476711" w:rsidP="004033FF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_x0000_s5450" style="position:absolute;left:5147;top:9279;width:477;height:354" filled="f">
                    <v:textbox style="mso-next-textbox:#_x0000_s5450" inset="0,0,0,0">
                      <w:txbxContent>
                        <w:p w:rsidR="00476711" w:rsidRPr="008D66C6" w:rsidRDefault="00476711" w:rsidP="004033FF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 w:rsidRPr="008D66C6"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  <w:p w:rsidR="00476711" w:rsidRPr="00C823D3" w:rsidRDefault="00476711" w:rsidP="003844D7">
            <w:pPr>
              <w:spacing w:line="23" w:lineRule="atLeast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476711" w:rsidRDefault="00476711" w:rsidP="003844D7">
            <w:pPr>
              <w:rPr>
                <w:b/>
                <w:sz w:val="26"/>
                <w:szCs w:val="26"/>
              </w:rPr>
            </w:pPr>
          </w:p>
        </w:tc>
      </w:tr>
      <w:tr w:rsidR="00476711" w:rsidRPr="00663E77" w:rsidTr="004D1EDF">
        <w:tc>
          <w:tcPr>
            <w:tcW w:w="709" w:type="dxa"/>
            <w:vMerge w:val="restart"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B95E1B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5461" style="position:absolute;margin-left:10.95pt;margin-top:10.95pt;width:21pt;height:18pt;z-index:251747328;mso-position-horizontal-relative:text;mso-position-vertical-relative:text" filled="f">
                  <v:textbox style="mso-next-textbox:#_x0000_s5461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ect>
              </w:pict>
            </w:r>
          </w:p>
          <w:p w:rsidR="00476711" w:rsidRDefault="00476711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 xml:space="preserve">: Ngang lưng, </w:t>
            </w:r>
          </w:p>
          <w:p w:rsidR="00476711" w:rsidRDefault="00222C0C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5462" style="position:absolute;margin-left:42.8pt;margin-top:8.05pt;width:21pt;height:18pt;z-index:251748352" filled="f">
                  <v:textbox style="mso-next-textbox:#_x0000_s5462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5463" style="position:absolute;margin-left:9.3pt;margin-top:8.05pt;width:21pt;height:18pt;z-index:251749376" filled="f">
                  <v:textbox style="mso-next-textbox:#_x0000_s5463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476711" w:rsidRPr="00C823D3" w:rsidRDefault="00476711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:</w:t>
            </w:r>
            <w:r w:rsidRPr="00C823D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V</w:t>
            </w:r>
            <w:r w:rsidRPr="00C823D3">
              <w:rPr>
                <w:bCs/>
                <w:sz w:val="26"/>
                <w:szCs w:val="26"/>
              </w:rPr>
              <w:t>òng đáy</w:t>
            </w:r>
            <w:r>
              <w:rPr>
                <w:bCs/>
                <w:sz w:val="26"/>
                <w:szCs w:val="26"/>
              </w:rPr>
              <w:t>, sườn trong</w:t>
            </w:r>
          </w:p>
        </w:tc>
        <w:tc>
          <w:tcPr>
            <w:tcW w:w="872" w:type="dxa"/>
            <w:vAlign w:val="center"/>
          </w:tcPr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Default="00476711" w:rsidP="003844D7">
            <w:pPr>
              <w:rPr>
                <w:sz w:val="26"/>
                <w:szCs w:val="26"/>
              </w:rPr>
            </w:pPr>
            <w:r w:rsidRPr="00F43839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F43839">
              <w:rPr>
                <w:sz w:val="26"/>
                <w:szCs w:val="26"/>
              </w:rPr>
              <w:t>5</w:t>
            </w:r>
          </w:p>
          <w:p w:rsidR="00476711" w:rsidRDefault="00476711" w:rsidP="003844D7">
            <w:pPr>
              <w:rPr>
                <w:sz w:val="26"/>
                <w:szCs w:val="26"/>
              </w:rPr>
            </w:pPr>
          </w:p>
          <w:p w:rsidR="00476711" w:rsidRPr="00F43839" w:rsidRDefault="00476711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B95E1B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5464" style="position:absolute;margin-left:11.45pt;margin-top:7.3pt;width:21pt;height:18pt;z-index:251750400;mso-position-horizontal-relative:text;mso-position-vertical-relative:text" filled="f">
                  <v:textbox style="mso-next-textbox:#_x0000_s5464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5465" style="position:absolute;margin-left:41.45pt;margin-top:7.3pt;width:21pt;height:18pt;z-index:251751424;mso-position-horizontal-relative:text;mso-position-vertical-relative:text" filled="f">
                  <v:textbox style="mso-next-textbox:#_x0000_s5465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476711" w:rsidRPr="00C823D3" w:rsidRDefault="00476711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       </w:t>
            </w:r>
            <w:r w:rsidRPr="00C823D3">
              <w:rPr>
                <w:bCs/>
                <w:sz w:val="26"/>
                <w:szCs w:val="26"/>
              </w:rPr>
              <w:t xml:space="preserve">   : </w:t>
            </w:r>
            <w:r>
              <w:rPr>
                <w:bCs/>
                <w:sz w:val="26"/>
                <w:szCs w:val="26"/>
              </w:rPr>
              <w:t>N</w:t>
            </w:r>
            <w:r w:rsidRPr="00C823D3">
              <w:rPr>
                <w:bCs/>
                <w:sz w:val="26"/>
                <w:szCs w:val="26"/>
              </w:rPr>
              <w:t>gang lai, sườn ngoài</w:t>
            </w:r>
          </w:p>
        </w:tc>
        <w:tc>
          <w:tcPr>
            <w:tcW w:w="872" w:type="dxa"/>
            <w:vAlign w:val="center"/>
          </w:tcPr>
          <w:p w:rsidR="00476711" w:rsidRPr="00F43839" w:rsidRDefault="00476711" w:rsidP="003844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B95E1B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5467" style="position:absolute;margin-left:44.1pt;margin-top:6.45pt;width:21pt;height:18pt;z-index:251753472;mso-position-horizontal-relative:text;mso-position-vertical-relative:text" filled="f">
                  <v:textbox style="mso-next-textbox:#_x0000_s5467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5466" style="position:absolute;margin-left:10.95pt;margin-top:6.45pt;width:21pt;height:18pt;z-index:251752448;mso-position-horizontal-relative:text;mso-position-vertical-relative:text" filled="f">
                  <v:textbox style="mso-next-textbox:#_x0000_s5466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</w:p>
          <w:p w:rsidR="00476711" w:rsidRPr="00C823D3" w:rsidRDefault="00476711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  <w:r w:rsidRPr="00C823D3">
              <w:rPr>
                <w:bCs/>
                <w:sz w:val="26"/>
                <w:szCs w:val="26"/>
              </w:rPr>
              <w:tab/>
              <w:t>: Ngang lưng, vòng đáy</w:t>
            </w:r>
          </w:p>
        </w:tc>
        <w:tc>
          <w:tcPr>
            <w:tcW w:w="872" w:type="dxa"/>
            <w:vAlign w:val="center"/>
          </w:tcPr>
          <w:p w:rsidR="00476711" w:rsidRPr="00F43839" w:rsidRDefault="00476711" w:rsidP="003844D7">
            <w:pPr>
              <w:rPr>
                <w:sz w:val="26"/>
                <w:szCs w:val="26"/>
              </w:rPr>
            </w:pPr>
            <w:r w:rsidRPr="00F43839">
              <w:rPr>
                <w:sz w:val="26"/>
                <w:szCs w:val="26"/>
              </w:rPr>
              <w:t>0,5</w:t>
            </w:r>
          </w:p>
        </w:tc>
      </w:tr>
      <w:tr w:rsidR="00476711" w:rsidRPr="00663E77" w:rsidTr="004D1EDF">
        <w:tc>
          <w:tcPr>
            <w:tcW w:w="709" w:type="dxa"/>
            <w:vMerge/>
            <w:vAlign w:val="center"/>
          </w:tcPr>
          <w:p w:rsidR="00476711" w:rsidRDefault="00476711" w:rsidP="003844D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  <w:vAlign w:val="center"/>
          </w:tcPr>
          <w:p w:rsidR="00476711" w:rsidRPr="00B95E1B" w:rsidRDefault="00476711" w:rsidP="003844D7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633" w:type="dxa"/>
          </w:tcPr>
          <w:p w:rsidR="00476711" w:rsidRPr="00C823D3" w:rsidRDefault="00222C0C" w:rsidP="003844D7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noProof/>
                <w:sz w:val="26"/>
                <w:szCs w:val="26"/>
              </w:rPr>
              <w:pict>
                <v:rect id="_x0000_s5470" style="position:absolute;margin-left:74.1pt;margin-top:6.2pt;width:24pt;height:18pt;z-index:251756544;mso-position-horizontal-relative:text;mso-position-vertical-relative:text" filled="f">
                  <v:textbox style="mso-next-textbox:#_x0000_s5470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5469" style="position:absolute;margin-left:44.1pt;margin-top:6.2pt;width:21pt;height:18pt;z-index:251755520;mso-position-horizontal-relative:text;mso-position-vertical-relative:text" filled="f">
                  <v:textbox style="mso-next-textbox:#_x0000_s5469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bCs/>
                <w:noProof/>
                <w:sz w:val="26"/>
                <w:szCs w:val="26"/>
              </w:rPr>
              <w:pict>
                <v:rect id="_x0000_s5468" style="position:absolute;margin-left:10.95pt;margin-top:6.2pt;width:21pt;height:18pt;z-index:251754496;mso-position-horizontal-relative:text;mso-position-vertical-relative:text" filled="f">
                  <v:textbox style="mso-next-textbox:#_x0000_s5468" inset="0,0,0,0">
                    <w:txbxContent>
                      <w:p w:rsidR="00476711" w:rsidRPr="008D66C6" w:rsidRDefault="00476711" w:rsidP="004033FF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 w:rsidRPr="008D66C6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476711" w:rsidRPr="00C823D3">
              <w:rPr>
                <w:bCs/>
                <w:sz w:val="26"/>
                <w:szCs w:val="26"/>
              </w:rPr>
              <w:tab/>
              <w:t xml:space="preserve">          </w:t>
            </w:r>
            <w:r w:rsidR="00476711">
              <w:rPr>
                <w:bCs/>
                <w:sz w:val="26"/>
                <w:szCs w:val="26"/>
              </w:rPr>
              <w:t xml:space="preserve">            </w:t>
            </w:r>
            <w:r w:rsidR="00476711" w:rsidRPr="00C823D3">
              <w:rPr>
                <w:bCs/>
                <w:sz w:val="26"/>
                <w:szCs w:val="26"/>
              </w:rPr>
              <w:t>: Sườn trong, ngang lai, sườn ngoài</w:t>
            </w:r>
          </w:p>
          <w:p w:rsidR="00476711" w:rsidRPr="00C823D3" w:rsidRDefault="00476711" w:rsidP="003844D7">
            <w:pPr>
              <w:tabs>
                <w:tab w:val="left" w:pos="1476"/>
              </w:tabs>
              <w:spacing w:line="23" w:lineRule="atLeast"/>
              <w:rPr>
                <w:bCs/>
                <w:sz w:val="26"/>
                <w:szCs w:val="26"/>
              </w:rPr>
            </w:pPr>
          </w:p>
        </w:tc>
        <w:tc>
          <w:tcPr>
            <w:tcW w:w="872" w:type="dxa"/>
            <w:vAlign w:val="center"/>
          </w:tcPr>
          <w:p w:rsidR="00476711" w:rsidRPr="00F43839" w:rsidRDefault="00476711" w:rsidP="003844D7">
            <w:pPr>
              <w:rPr>
                <w:sz w:val="26"/>
                <w:szCs w:val="26"/>
              </w:rPr>
            </w:pPr>
            <w:r w:rsidRPr="00F43839">
              <w:rPr>
                <w:sz w:val="26"/>
                <w:szCs w:val="26"/>
              </w:rPr>
              <w:t>0,5</w:t>
            </w:r>
          </w:p>
        </w:tc>
      </w:tr>
    </w:tbl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643F6A" w:rsidRDefault="00643F6A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874EBC" w:rsidRDefault="00874EBC" w:rsidP="00D07595">
      <w:pPr>
        <w:rPr>
          <w:b/>
          <w:sz w:val="22"/>
          <w:szCs w:val="22"/>
        </w:rPr>
      </w:pPr>
    </w:p>
    <w:p w:rsidR="00D07595" w:rsidRPr="00826464" w:rsidRDefault="00874EBC" w:rsidP="00D0759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 w:rsidR="00D07595" w:rsidRPr="00826464">
        <w:rPr>
          <w:b/>
          <w:sz w:val="22"/>
          <w:szCs w:val="22"/>
          <w:lang w:val="vi-VN"/>
        </w:rPr>
        <w:t>TRƯỞNG BỘ MÔN</w:t>
      </w:r>
      <w:r w:rsidR="00D07595" w:rsidRPr="00826464">
        <w:rPr>
          <w:b/>
          <w:sz w:val="22"/>
          <w:szCs w:val="22"/>
          <w:lang w:val="vi-VN"/>
        </w:rPr>
        <w:tab/>
      </w:r>
      <w:r w:rsidR="00D07595" w:rsidRPr="00826464">
        <w:rPr>
          <w:b/>
          <w:sz w:val="22"/>
          <w:szCs w:val="22"/>
          <w:lang w:val="vi-VN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</w:t>
      </w:r>
      <w:r w:rsidR="009537BE">
        <w:rPr>
          <w:b/>
          <w:sz w:val="22"/>
          <w:szCs w:val="22"/>
        </w:rPr>
        <w:t>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874EBC" w:rsidP="00D07595">
      <w:pPr>
        <w:rPr>
          <w:b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</w:t>
      </w:r>
      <w:r w:rsidR="00D07595" w:rsidRPr="009537BE">
        <w:rPr>
          <w:i/>
          <w:sz w:val="22"/>
          <w:szCs w:val="22"/>
          <w:lang w:val="vi-VN"/>
        </w:rPr>
        <w:t>(Ký và ghi rõ họ tên)</w:t>
      </w:r>
      <w:r w:rsidR="00D07595" w:rsidRPr="00826464">
        <w:rPr>
          <w:b/>
          <w:sz w:val="22"/>
          <w:szCs w:val="22"/>
          <w:lang w:val="vi-VN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 w:rsidR="00D0759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</w:t>
      </w:r>
      <w:r w:rsidR="00D07595" w:rsidRPr="009537BE">
        <w:rPr>
          <w:i/>
          <w:sz w:val="22"/>
          <w:szCs w:val="22"/>
          <w:lang w:val="vi-VN"/>
        </w:rPr>
        <w:t>(Ký và ghi rõ họ tên)</w:t>
      </w:r>
      <w:r w:rsidR="00D07595"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B6EF2"/>
    <w:multiLevelType w:val="hybridMultilevel"/>
    <w:tmpl w:val="F836CD20"/>
    <w:lvl w:ilvl="0" w:tplc="1A6877BA">
      <w:start w:val="1"/>
      <w:numFmt w:val="bullet"/>
      <w:lvlText w:val=""/>
      <w:lvlJc w:val="left"/>
      <w:pPr>
        <w:tabs>
          <w:tab w:val="num" w:pos="1307"/>
        </w:tabs>
        <w:ind w:left="473" w:firstLine="1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CD3074"/>
    <w:multiLevelType w:val="hybridMultilevel"/>
    <w:tmpl w:val="3962D06E"/>
    <w:lvl w:ilvl="0" w:tplc="D630858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66BB4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14262B"/>
    <w:multiLevelType w:val="hybridMultilevel"/>
    <w:tmpl w:val="AFFCF31E"/>
    <w:lvl w:ilvl="0" w:tplc="CB7E38C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B7E38C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D5432C1"/>
    <w:multiLevelType w:val="hybridMultilevel"/>
    <w:tmpl w:val="C184595E"/>
    <w:lvl w:ilvl="0" w:tplc="FCECA6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9F890FC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CB7E38C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D0186E"/>
    <w:multiLevelType w:val="hybridMultilevel"/>
    <w:tmpl w:val="F72ACE78"/>
    <w:lvl w:ilvl="0" w:tplc="8EBC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EC71B0"/>
    <w:multiLevelType w:val="hybridMultilevel"/>
    <w:tmpl w:val="6FDE1FA6"/>
    <w:lvl w:ilvl="0" w:tplc="D2B62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867D23"/>
    <w:multiLevelType w:val="hybridMultilevel"/>
    <w:tmpl w:val="FD94B1AA"/>
    <w:lvl w:ilvl="0" w:tplc="8EBC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C81111"/>
    <w:multiLevelType w:val="hybridMultilevel"/>
    <w:tmpl w:val="01A0A85C"/>
    <w:lvl w:ilvl="0" w:tplc="C7F44EC4">
      <w:start w:val="1"/>
      <w:numFmt w:val="decimal"/>
      <w:lvlText w:val="5.%1"/>
      <w:lvlJc w:val="left"/>
      <w:pPr>
        <w:tabs>
          <w:tab w:val="num" w:pos="2304"/>
        </w:tabs>
        <w:ind w:left="2304" w:hanging="1944"/>
      </w:pPr>
      <w:rPr>
        <w:rFonts w:hint="default"/>
        <w:b/>
        <w:sz w:val="28"/>
        <w:szCs w:val="28"/>
      </w:rPr>
    </w:lvl>
    <w:lvl w:ilvl="1" w:tplc="F3580864">
      <w:start w:val="1"/>
      <w:numFmt w:val="bullet"/>
      <w:lvlText w:val="-"/>
      <w:lvlJc w:val="left"/>
      <w:pPr>
        <w:tabs>
          <w:tab w:val="num" w:pos="1224"/>
        </w:tabs>
        <w:ind w:left="1224" w:hanging="144"/>
      </w:pPr>
      <w:rPr>
        <w:rFonts w:ascii="Times New Roman" w:hAnsi="Times New Roman" w:cs="Times New Roman" w:hint="default"/>
        <w:b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250E29"/>
    <w:multiLevelType w:val="hybridMultilevel"/>
    <w:tmpl w:val="976C99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A2255F"/>
    <w:multiLevelType w:val="hybridMultilevel"/>
    <w:tmpl w:val="B28E7CE0"/>
    <w:lvl w:ilvl="0" w:tplc="F3580864">
      <w:start w:val="1"/>
      <w:numFmt w:val="bullet"/>
      <w:lvlText w:val="-"/>
      <w:lvlJc w:val="left"/>
      <w:pPr>
        <w:tabs>
          <w:tab w:val="num" w:pos="144"/>
        </w:tabs>
        <w:ind w:left="144" w:hanging="14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47C02"/>
    <w:rsid w:val="000718CC"/>
    <w:rsid w:val="000829FA"/>
    <w:rsid w:val="000968C8"/>
    <w:rsid w:val="000E3773"/>
    <w:rsid w:val="00134BCB"/>
    <w:rsid w:val="001A65E3"/>
    <w:rsid w:val="001D64E2"/>
    <w:rsid w:val="001E37D9"/>
    <w:rsid w:val="00222C0C"/>
    <w:rsid w:val="00291381"/>
    <w:rsid w:val="0033710F"/>
    <w:rsid w:val="003828D9"/>
    <w:rsid w:val="003B75C3"/>
    <w:rsid w:val="00453265"/>
    <w:rsid w:val="00462998"/>
    <w:rsid w:val="00476711"/>
    <w:rsid w:val="004F5F55"/>
    <w:rsid w:val="00574BFB"/>
    <w:rsid w:val="00582F87"/>
    <w:rsid w:val="0059650C"/>
    <w:rsid w:val="005E69C4"/>
    <w:rsid w:val="00623170"/>
    <w:rsid w:val="00643F6A"/>
    <w:rsid w:val="006B6936"/>
    <w:rsid w:val="00716D61"/>
    <w:rsid w:val="007B5DBA"/>
    <w:rsid w:val="007E462C"/>
    <w:rsid w:val="00826464"/>
    <w:rsid w:val="00874EBC"/>
    <w:rsid w:val="008E0412"/>
    <w:rsid w:val="009118F2"/>
    <w:rsid w:val="009537BE"/>
    <w:rsid w:val="00A26F39"/>
    <w:rsid w:val="00A34FEA"/>
    <w:rsid w:val="00A92A20"/>
    <w:rsid w:val="00BC0E5D"/>
    <w:rsid w:val="00D07595"/>
    <w:rsid w:val="00E74204"/>
    <w:rsid w:val="00EB0404"/>
    <w:rsid w:val="00EE506A"/>
    <w:rsid w:val="00F13FCF"/>
    <w:rsid w:val="00F60910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5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6</cp:revision>
  <cp:lastPrinted>2017-10-17T04:16:00Z</cp:lastPrinted>
  <dcterms:created xsi:type="dcterms:W3CDTF">2017-11-24T03:26:00Z</dcterms:created>
  <dcterms:modified xsi:type="dcterms:W3CDTF">2017-11-28T09:43:00Z</dcterms:modified>
</cp:coreProperties>
</file>